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38" w:rsidRDefault="00AA683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МИНСКОГО ОБЛАСТНОГО СОВЕТА ДЕПУТАТОВ</w:t>
      </w:r>
    </w:p>
    <w:p w:rsidR="00AA6838" w:rsidRDefault="00AA6838">
      <w:pPr>
        <w:pStyle w:val="newncpi"/>
        <w:ind w:firstLine="0"/>
        <w:jc w:val="center"/>
      </w:pPr>
      <w:r>
        <w:rPr>
          <w:rStyle w:val="datepr"/>
        </w:rPr>
        <w:t>23 ноября 2017 г.</w:t>
      </w:r>
      <w:r>
        <w:rPr>
          <w:rStyle w:val="number"/>
        </w:rPr>
        <w:t xml:space="preserve"> № 235</w:t>
      </w:r>
    </w:p>
    <w:p w:rsidR="00AA6838" w:rsidRDefault="00AA6838">
      <w:pPr>
        <w:pStyle w:val="titlencpi"/>
        <w:ind w:right="2551"/>
      </w:pPr>
      <w:r>
        <w:t>О мерах по реализации Указа Президента Республики Беларусь от 22 сентября 2017 г. № 345</w:t>
      </w:r>
    </w:p>
    <w:p w:rsidR="00AA6838" w:rsidRDefault="00AA6838">
      <w:pPr>
        <w:pStyle w:val="preamble"/>
      </w:pPr>
      <w:r>
        <w:t>Во исполнение пункта 4 Указа Президента Республики Беларусь от 22 сентября 2017 г. № 345 «О развитии торговли, общественного питания и бытового обслуживания» Минский областной Совет депутатов РЕШИЛ:</w:t>
      </w:r>
    </w:p>
    <w:p w:rsidR="00AA6838" w:rsidRDefault="00AA6838">
      <w:pPr>
        <w:pStyle w:val="point"/>
      </w:pPr>
      <w:r>
        <w:t>1. Установить:</w:t>
      </w:r>
    </w:p>
    <w:p w:rsidR="00AA6838" w:rsidRDefault="00AA6838">
      <w:pPr>
        <w:pStyle w:val="newncpi"/>
      </w:pPr>
      <w:r>
        <w:t>перечень населенных пунктов и территорий вне населенных пунктов, относящихся к территории сельской местности, согласно приложению 1;</w:t>
      </w:r>
    </w:p>
    <w:p w:rsidR="00AA6838" w:rsidRDefault="00AA6838">
      <w:pPr>
        <w:pStyle w:val="newncpi"/>
      </w:pPr>
      <w:r>
        <w:t>перечень населенных пунктов, относящихся к территории малых городских поселений, согласно приложению 2.</w:t>
      </w:r>
    </w:p>
    <w:p w:rsidR="00AA6838" w:rsidRDefault="00AA6838">
      <w:pPr>
        <w:pStyle w:val="point"/>
      </w:pPr>
      <w:r>
        <w:t>2. Настоящее решение вступает в силу после его официального опубликования.</w:t>
      </w:r>
    </w:p>
    <w:p w:rsidR="00AA6838" w:rsidRDefault="00AA6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AA68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6838" w:rsidRDefault="00AA683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6838" w:rsidRDefault="00AA6838">
            <w:pPr>
              <w:pStyle w:val="newncpi0"/>
              <w:jc w:val="right"/>
            </w:pPr>
            <w:r>
              <w:rPr>
                <w:rStyle w:val="pers"/>
              </w:rPr>
              <w:t>И.Э.Липницкий</w:t>
            </w:r>
          </w:p>
        </w:tc>
      </w:tr>
    </w:tbl>
    <w:p w:rsidR="00AA6838" w:rsidRDefault="00AA6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20"/>
        <w:gridCol w:w="2278"/>
      </w:tblGrid>
      <w:tr w:rsidR="00AA6838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838" w:rsidRDefault="00AA6838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838" w:rsidRDefault="00AA6838">
            <w:pPr>
              <w:pStyle w:val="append1"/>
            </w:pPr>
            <w:r>
              <w:t>Приложение 1</w:t>
            </w:r>
          </w:p>
          <w:p w:rsidR="00AA6838" w:rsidRDefault="00AA6838">
            <w:pPr>
              <w:pStyle w:val="append"/>
            </w:pPr>
            <w:r>
              <w:t xml:space="preserve">к решению </w:t>
            </w:r>
            <w:r>
              <w:br/>
              <w:t xml:space="preserve">Минского областного </w:t>
            </w:r>
            <w:r>
              <w:br/>
              <w:t xml:space="preserve">Совета депутатов </w:t>
            </w:r>
            <w:r>
              <w:br/>
              <w:t xml:space="preserve">23.11.2017 № 235 </w:t>
            </w:r>
          </w:p>
        </w:tc>
      </w:tr>
    </w:tbl>
    <w:p w:rsidR="00AA6838" w:rsidRDefault="00AA6838">
      <w:pPr>
        <w:pStyle w:val="titlep"/>
        <w:jc w:val="left"/>
      </w:pPr>
      <w:r>
        <w:t>ПЕРЕЧЕНЬ</w:t>
      </w:r>
      <w:r>
        <w:br/>
        <w:t>населенных пунктов и территорий вне населенных пунктов, относящихся к территории сельской местности</w:t>
      </w:r>
    </w:p>
    <w:p w:rsidR="00AA6838" w:rsidRDefault="00AA6838">
      <w:pPr>
        <w:pStyle w:val="point"/>
      </w:pPr>
      <w:r>
        <w:t>1. Борисовский район:</w:t>
      </w:r>
    </w:p>
    <w:p w:rsidR="00AA6838" w:rsidRDefault="00AA6838">
      <w:pPr>
        <w:pStyle w:val="underpoint"/>
      </w:pPr>
      <w:r>
        <w:t>1.1. Велятичский сельсовет:</w:t>
      </w:r>
    </w:p>
    <w:p w:rsidR="00AA6838" w:rsidRDefault="00AA6838">
      <w:pPr>
        <w:pStyle w:val="newncpi"/>
      </w:pPr>
      <w:r>
        <w:t>деревня Березовка;</w:t>
      </w:r>
    </w:p>
    <w:p w:rsidR="00AA6838" w:rsidRDefault="00AA6838">
      <w:pPr>
        <w:pStyle w:val="newncpi"/>
      </w:pPr>
      <w:r>
        <w:t>деревня Боровые;</w:t>
      </w:r>
    </w:p>
    <w:p w:rsidR="00AA6838" w:rsidRDefault="00AA6838">
      <w:pPr>
        <w:pStyle w:val="newncpi"/>
      </w:pPr>
      <w:r>
        <w:t>деревня Дубник;</w:t>
      </w:r>
    </w:p>
    <w:p w:rsidR="00AA6838" w:rsidRDefault="00AA6838">
      <w:pPr>
        <w:pStyle w:val="newncpi"/>
      </w:pPr>
      <w:r>
        <w:t>деревня Дубовые;</w:t>
      </w:r>
    </w:p>
    <w:p w:rsidR="00AA6838" w:rsidRDefault="00AA6838">
      <w:pPr>
        <w:pStyle w:val="newncpi"/>
      </w:pPr>
      <w:r>
        <w:t>деревня Забродье;</w:t>
      </w:r>
    </w:p>
    <w:p w:rsidR="00AA6838" w:rsidRDefault="00AA6838">
      <w:pPr>
        <w:pStyle w:val="newncpi"/>
      </w:pPr>
      <w:r>
        <w:t>деревня Каменка;</w:t>
      </w:r>
    </w:p>
    <w:p w:rsidR="00AA6838" w:rsidRDefault="00AA6838">
      <w:pPr>
        <w:pStyle w:val="newncpi"/>
      </w:pPr>
      <w:r>
        <w:t>деревня Красная Гора;</w:t>
      </w:r>
    </w:p>
    <w:p w:rsidR="00AA6838" w:rsidRDefault="00AA6838">
      <w:pPr>
        <w:pStyle w:val="newncpi"/>
      </w:pPr>
      <w:r>
        <w:t>деревня Новосады;</w:t>
      </w:r>
    </w:p>
    <w:p w:rsidR="00AA6838" w:rsidRDefault="00AA6838">
      <w:pPr>
        <w:pStyle w:val="newncpi"/>
      </w:pPr>
      <w:r>
        <w:t>деревня Осиновка;</w:t>
      </w:r>
    </w:p>
    <w:p w:rsidR="00AA6838" w:rsidRDefault="00AA6838">
      <w:pPr>
        <w:pStyle w:val="newncpi"/>
      </w:pPr>
      <w:r>
        <w:t>деревня Праборное;</w:t>
      </w:r>
    </w:p>
    <w:p w:rsidR="00AA6838" w:rsidRDefault="00AA6838">
      <w:pPr>
        <w:pStyle w:val="newncpi"/>
      </w:pPr>
      <w:r>
        <w:t>деревня Рябиновка;</w:t>
      </w:r>
    </w:p>
    <w:p w:rsidR="00AA6838" w:rsidRDefault="00AA6838">
      <w:pPr>
        <w:pStyle w:val="newncpi"/>
      </w:pPr>
      <w:r>
        <w:t>деревня Яблонка;</w:t>
      </w:r>
    </w:p>
    <w:p w:rsidR="00AA6838" w:rsidRDefault="00AA6838">
      <w:pPr>
        <w:pStyle w:val="newncpi"/>
      </w:pPr>
      <w:r>
        <w:t>территория в пределах Велятичского сельсовета, исключая населенные пункты;</w:t>
      </w:r>
    </w:p>
    <w:p w:rsidR="00AA6838" w:rsidRDefault="00AA6838">
      <w:pPr>
        <w:pStyle w:val="underpoint"/>
      </w:pPr>
      <w:r>
        <w:t>1.2. Веселовский сельсовет:</w:t>
      </w:r>
    </w:p>
    <w:p w:rsidR="00AA6838" w:rsidRDefault="00AA6838">
      <w:pPr>
        <w:pStyle w:val="newncpi"/>
      </w:pPr>
      <w:r>
        <w:t>деревня Большая Тростяница;</w:t>
      </w:r>
    </w:p>
    <w:p w:rsidR="00AA6838" w:rsidRDefault="00AA6838">
      <w:pPr>
        <w:pStyle w:val="newncpi"/>
      </w:pPr>
      <w:r>
        <w:t>деревня Брили;</w:t>
      </w:r>
    </w:p>
    <w:p w:rsidR="00AA6838" w:rsidRDefault="00AA6838">
      <w:pPr>
        <w:pStyle w:val="newncpi"/>
      </w:pPr>
      <w:r>
        <w:t>деревня Верховина;</w:t>
      </w:r>
    </w:p>
    <w:p w:rsidR="00AA6838" w:rsidRDefault="00AA6838">
      <w:pPr>
        <w:pStyle w:val="newncpi"/>
      </w:pPr>
      <w:r>
        <w:t>деревня Дубовый Лог;</w:t>
      </w:r>
    </w:p>
    <w:p w:rsidR="00AA6838" w:rsidRDefault="00AA6838">
      <w:pPr>
        <w:pStyle w:val="newncpi"/>
      </w:pPr>
      <w:r>
        <w:t>деревня Ельница;</w:t>
      </w:r>
    </w:p>
    <w:p w:rsidR="00AA6838" w:rsidRDefault="00AA6838">
      <w:pPr>
        <w:pStyle w:val="newncpi"/>
      </w:pPr>
      <w:r>
        <w:t>деревня Загорье;</w:t>
      </w:r>
    </w:p>
    <w:p w:rsidR="00AA6838" w:rsidRDefault="00AA6838">
      <w:pPr>
        <w:pStyle w:val="newncpi"/>
      </w:pPr>
      <w:r>
        <w:t>деревня Звеняты;</w:t>
      </w:r>
    </w:p>
    <w:p w:rsidR="00AA6838" w:rsidRDefault="00AA6838">
      <w:pPr>
        <w:pStyle w:val="newncpi"/>
      </w:pPr>
      <w:r>
        <w:t>деревня Крацевичи;</w:t>
      </w:r>
    </w:p>
    <w:p w:rsidR="00AA6838" w:rsidRDefault="00AA6838">
      <w:pPr>
        <w:pStyle w:val="newncpi"/>
      </w:pPr>
      <w:r>
        <w:lastRenderedPageBreak/>
        <w:t>деревня Кричино;</w:t>
      </w:r>
    </w:p>
    <w:p w:rsidR="00AA6838" w:rsidRDefault="00AA6838">
      <w:pPr>
        <w:pStyle w:val="newncpi"/>
      </w:pPr>
      <w:r>
        <w:t>деревня Ляховка;</w:t>
      </w:r>
    </w:p>
    <w:p w:rsidR="00AA6838" w:rsidRDefault="00AA6838">
      <w:pPr>
        <w:pStyle w:val="newncpi"/>
      </w:pPr>
      <w:r>
        <w:t>деревня Малая Тростяница;</w:t>
      </w:r>
    </w:p>
    <w:p w:rsidR="00AA6838" w:rsidRDefault="00AA6838">
      <w:pPr>
        <w:pStyle w:val="newncpi"/>
      </w:pPr>
      <w:r>
        <w:t>деревня Мстенье;</w:t>
      </w:r>
    </w:p>
    <w:p w:rsidR="00AA6838" w:rsidRDefault="00AA6838">
      <w:pPr>
        <w:pStyle w:val="newncpi"/>
      </w:pPr>
      <w:r>
        <w:t>деревня Нежицы;</w:t>
      </w:r>
    </w:p>
    <w:p w:rsidR="00AA6838" w:rsidRDefault="00AA6838">
      <w:pPr>
        <w:pStyle w:val="newncpi"/>
      </w:pPr>
      <w:r>
        <w:t>деревня Остров;</w:t>
      </w:r>
    </w:p>
    <w:p w:rsidR="00AA6838" w:rsidRDefault="00AA6838">
      <w:pPr>
        <w:pStyle w:val="newncpi"/>
      </w:pPr>
      <w:r>
        <w:t>деревня Рогатка;</w:t>
      </w:r>
    </w:p>
    <w:p w:rsidR="00AA6838" w:rsidRDefault="00AA6838">
      <w:pPr>
        <w:pStyle w:val="newncpi"/>
      </w:pPr>
      <w:r>
        <w:t>деревня Старина;</w:t>
      </w:r>
    </w:p>
    <w:p w:rsidR="00AA6838" w:rsidRDefault="00AA6838">
      <w:pPr>
        <w:pStyle w:val="newncpi"/>
      </w:pPr>
      <w:r>
        <w:t>деревня Яблочино;</w:t>
      </w:r>
    </w:p>
    <w:p w:rsidR="00AA6838" w:rsidRDefault="00AA6838">
      <w:pPr>
        <w:pStyle w:val="newncpi"/>
      </w:pPr>
      <w:r>
        <w:t>территория в пределах Веселовского сельсовета, исключая населенные пункты;</w:t>
      </w:r>
    </w:p>
    <w:p w:rsidR="00AA6838" w:rsidRDefault="00AA6838">
      <w:pPr>
        <w:pStyle w:val="underpoint"/>
      </w:pPr>
      <w:r>
        <w:t>1.3. Гливинский сельсовет:</w:t>
      </w:r>
    </w:p>
    <w:p w:rsidR="00AA6838" w:rsidRDefault="00AA6838">
      <w:pPr>
        <w:pStyle w:val="newncpi"/>
      </w:pPr>
      <w:r>
        <w:t>деревня Белино;</w:t>
      </w:r>
    </w:p>
    <w:p w:rsidR="00AA6838" w:rsidRDefault="00AA6838">
      <w:pPr>
        <w:pStyle w:val="newncpi"/>
      </w:pPr>
      <w:r>
        <w:t>деревня Дубовый Лог;</w:t>
      </w:r>
    </w:p>
    <w:p w:rsidR="00AA6838" w:rsidRDefault="00AA6838">
      <w:pPr>
        <w:pStyle w:val="newncpi"/>
      </w:pPr>
      <w:r>
        <w:t>деревня Забашевка;</w:t>
      </w:r>
    </w:p>
    <w:p w:rsidR="00AA6838" w:rsidRDefault="00AA6838">
      <w:pPr>
        <w:pStyle w:val="newncpi"/>
      </w:pPr>
      <w:r>
        <w:t>деревня Заручье;</w:t>
      </w:r>
    </w:p>
    <w:p w:rsidR="00AA6838" w:rsidRDefault="00AA6838">
      <w:pPr>
        <w:pStyle w:val="newncpi"/>
      </w:pPr>
      <w:r>
        <w:t>деревня Застенок;</w:t>
      </w:r>
    </w:p>
    <w:p w:rsidR="00AA6838" w:rsidRDefault="00AA6838">
      <w:pPr>
        <w:pStyle w:val="newncpi"/>
      </w:pPr>
      <w:r>
        <w:t>деревня Козловка;</w:t>
      </w:r>
    </w:p>
    <w:p w:rsidR="00AA6838" w:rsidRDefault="00AA6838">
      <w:pPr>
        <w:pStyle w:val="newncpi"/>
      </w:pPr>
      <w:r>
        <w:t>деревня Красное;</w:t>
      </w:r>
    </w:p>
    <w:p w:rsidR="00AA6838" w:rsidRDefault="00AA6838">
      <w:pPr>
        <w:pStyle w:val="newncpi"/>
      </w:pPr>
      <w:r>
        <w:t>деревня Малышки;</w:t>
      </w:r>
    </w:p>
    <w:p w:rsidR="00AA6838" w:rsidRDefault="00AA6838">
      <w:pPr>
        <w:pStyle w:val="newncpi"/>
      </w:pPr>
      <w:r>
        <w:t>деревня Мурашки;</w:t>
      </w:r>
    </w:p>
    <w:p w:rsidR="00AA6838" w:rsidRDefault="00AA6838">
      <w:pPr>
        <w:pStyle w:val="newncpi"/>
      </w:pPr>
      <w:r>
        <w:t>деревня Нивки;</w:t>
      </w:r>
    </w:p>
    <w:p w:rsidR="00AA6838" w:rsidRDefault="00AA6838">
      <w:pPr>
        <w:pStyle w:val="newncpi"/>
      </w:pPr>
      <w:r>
        <w:t>деревня Нитиевщина;</w:t>
      </w:r>
    </w:p>
    <w:p w:rsidR="00AA6838" w:rsidRDefault="00AA6838">
      <w:pPr>
        <w:pStyle w:val="newncpi"/>
      </w:pPr>
      <w:r>
        <w:t>деревня Новищино;</w:t>
      </w:r>
    </w:p>
    <w:p w:rsidR="00AA6838" w:rsidRDefault="00AA6838">
      <w:pPr>
        <w:pStyle w:val="newncpi"/>
      </w:pPr>
      <w:r>
        <w:t>деревня Новоселки;</w:t>
      </w:r>
    </w:p>
    <w:p w:rsidR="00AA6838" w:rsidRDefault="00AA6838">
      <w:pPr>
        <w:pStyle w:val="newncpi"/>
      </w:pPr>
      <w:r>
        <w:t>деревня Новый Поселок;</w:t>
      </w:r>
    </w:p>
    <w:p w:rsidR="00AA6838" w:rsidRDefault="00AA6838">
      <w:pPr>
        <w:pStyle w:val="newncpi"/>
      </w:pPr>
      <w:r>
        <w:t>деревня Хутор Осов;</w:t>
      </w:r>
    </w:p>
    <w:p w:rsidR="00AA6838" w:rsidRDefault="00AA6838">
      <w:pPr>
        <w:pStyle w:val="newncpi"/>
      </w:pPr>
      <w:r>
        <w:t>деревня Перстень;</w:t>
      </w:r>
    </w:p>
    <w:p w:rsidR="00AA6838" w:rsidRDefault="00AA6838">
      <w:pPr>
        <w:pStyle w:val="newncpi"/>
      </w:pPr>
      <w:r>
        <w:t>деревня Пески;</w:t>
      </w:r>
    </w:p>
    <w:p w:rsidR="00AA6838" w:rsidRDefault="00AA6838">
      <w:pPr>
        <w:pStyle w:val="newncpi"/>
      </w:pPr>
      <w:r>
        <w:t>деревня Плоское;</w:t>
      </w:r>
    </w:p>
    <w:p w:rsidR="00AA6838" w:rsidRDefault="00AA6838">
      <w:pPr>
        <w:pStyle w:val="newncpi"/>
      </w:pPr>
      <w:r>
        <w:t>деревня Побережье;</w:t>
      </w:r>
    </w:p>
    <w:p w:rsidR="00AA6838" w:rsidRDefault="00AA6838">
      <w:pPr>
        <w:pStyle w:val="newncpi"/>
      </w:pPr>
      <w:r>
        <w:t>деревня Полелюм;</w:t>
      </w:r>
    </w:p>
    <w:p w:rsidR="00AA6838" w:rsidRDefault="00AA6838">
      <w:pPr>
        <w:pStyle w:val="newncpi"/>
      </w:pPr>
      <w:r>
        <w:t>деревня Рубленики;</w:t>
      </w:r>
    </w:p>
    <w:p w:rsidR="00AA6838" w:rsidRDefault="00AA6838">
      <w:pPr>
        <w:pStyle w:val="newncpi"/>
      </w:pPr>
      <w:r>
        <w:t>деревня Семеньковичи;</w:t>
      </w:r>
    </w:p>
    <w:p w:rsidR="00AA6838" w:rsidRDefault="00AA6838">
      <w:pPr>
        <w:pStyle w:val="newncpi"/>
      </w:pPr>
      <w:r>
        <w:t>деревня Сивица;</w:t>
      </w:r>
    </w:p>
    <w:p w:rsidR="00AA6838" w:rsidRDefault="00AA6838">
      <w:pPr>
        <w:pStyle w:val="newncpi"/>
      </w:pPr>
      <w:r>
        <w:t>деревня Слободка;</w:t>
      </w:r>
    </w:p>
    <w:p w:rsidR="00AA6838" w:rsidRDefault="00AA6838">
      <w:pPr>
        <w:pStyle w:val="newncpi"/>
      </w:pPr>
      <w:r>
        <w:t>деревня Смолье;</w:t>
      </w:r>
    </w:p>
    <w:p w:rsidR="00AA6838" w:rsidRDefault="00AA6838">
      <w:pPr>
        <w:pStyle w:val="newncpi"/>
      </w:pPr>
      <w:r>
        <w:t>деревня Сыч;</w:t>
      </w:r>
    </w:p>
    <w:p w:rsidR="00AA6838" w:rsidRDefault="00AA6838">
      <w:pPr>
        <w:pStyle w:val="newncpi"/>
      </w:pPr>
      <w:r>
        <w:t>деревня Тешковка;</w:t>
      </w:r>
    </w:p>
    <w:p w:rsidR="00AA6838" w:rsidRDefault="00AA6838">
      <w:pPr>
        <w:pStyle w:val="newncpi"/>
      </w:pPr>
      <w:r>
        <w:t>деревня Устрона;</w:t>
      </w:r>
    </w:p>
    <w:p w:rsidR="00AA6838" w:rsidRDefault="00AA6838">
      <w:pPr>
        <w:pStyle w:val="newncpi"/>
      </w:pPr>
      <w:r>
        <w:t>деревня Черневичи;</w:t>
      </w:r>
    </w:p>
    <w:p w:rsidR="00AA6838" w:rsidRDefault="00AA6838">
      <w:pPr>
        <w:pStyle w:val="newncpi"/>
      </w:pPr>
      <w:r>
        <w:t>деревня Шаблинщина;</w:t>
      </w:r>
    </w:p>
    <w:p w:rsidR="00AA6838" w:rsidRDefault="00AA6838">
      <w:pPr>
        <w:pStyle w:val="newncpi"/>
      </w:pPr>
      <w:r>
        <w:t>деревня Шабыньки;</w:t>
      </w:r>
    </w:p>
    <w:p w:rsidR="00AA6838" w:rsidRDefault="00AA6838">
      <w:pPr>
        <w:pStyle w:val="newncpi"/>
      </w:pPr>
      <w:r>
        <w:t>территория в пределах Гливинского сельсовета, исключая населенные пункты;</w:t>
      </w:r>
    </w:p>
    <w:p w:rsidR="00AA6838" w:rsidRDefault="00AA6838">
      <w:pPr>
        <w:pStyle w:val="underpoint"/>
      </w:pPr>
      <w:r>
        <w:t>1.4. Зембинский сельсовет:</w:t>
      </w:r>
    </w:p>
    <w:p w:rsidR="00AA6838" w:rsidRDefault="00AA6838">
      <w:pPr>
        <w:pStyle w:val="newncpi"/>
      </w:pPr>
      <w:r>
        <w:t>деревня Боровляны;</w:t>
      </w:r>
    </w:p>
    <w:p w:rsidR="00AA6838" w:rsidRDefault="00AA6838">
      <w:pPr>
        <w:pStyle w:val="newncpi"/>
      </w:pPr>
      <w:r>
        <w:t>деревня Вал;</w:t>
      </w:r>
    </w:p>
    <w:p w:rsidR="00AA6838" w:rsidRDefault="00AA6838">
      <w:pPr>
        <w:pStyle w:val="newncpi"/>
      </w:pPr>
      <w:r>
        <w:t>деревня Жерствянка;</w:t>
      </w:r>
    </w:p>
    <w:p w:rsidR="00AA6838" w:rsidRDefault="00AA6838">
      <w:pPr>
        <w:pStyle w:val="newncpi"/>
      </w:pPr>
      <w:r>
        <w:t>деревня Каменка;</w:t>
      </w:r>
    </w:p>
    <w:p w:rsidR="00AA6838" w:rsidRDefault="00AA6838">
      <w:pPr>
        <w:pStyle w:val="newncpi"/>
      </w:pPr>
      <w:r>
        <w:t>деревня Кимия;</w:t>
      </w:r>
    </w:p>
    <w:p w:rsidR="00AA6838" w:rsidRDefault="00AA6838">
      <w:pPr>
        <w:pStyle w:val="newncpi"/>
      </w:pPr>
      <w:r>
        <w:t>деревня Лавники;</w:t>
      </w:r>
    </w:p>
    <w:p w:rsidR="00AA6838" w:rsidRDefault="00AA6838">
      <w:pPr>
        <w:pStyle w:val="newncpi"/>
      </w:pPr>
      <w:r>
        <w:t>деревня Лисино;</w:t>
      </w:r>
    </w:p>
    <w:p w:rsidR="00AA6838" w:rsidRDefault="00AA6838">
      <w:pPr>
        <w:pStyle w:val="newncpi"/>
      </w:pPr>
      <w:r>
        <w:t>деревня Любча;</w:t>
      </w:r>
    </w:p>
    <w:p w:rsidR="00AA6838" w:rsidRDefault="00AA6838">
      <w:pPr>
        <w:pStyle w:val="newncpi"/>
      </w:pPr>
      <w:r>
        <w:lastRenderedPageBreak/>
        <w:t>деревня Поляны;</w:t>
      </w:r>
    </w:p>
    <w:p w:rsidR="00AA6838" w:rsidRDefault="00AA6838">
      <w:pPr>
        <w:pStyle w:val="newncpi"/>
      </w:pPr>
      <w:r>
        <w:t>деревня Попережье;</w:t>
      </w:r>
    </w:p>
    <w:p w:rsidR="00AA6838" w:rsidRDefault="00AA6838">
      <w:pPr>
        <w:pStyle w:val="newncpi"/>
      </w:pPr>
      <w:r>
        <w:t>деревня Селец;</w:t>
      </w:r>
    </w:p>
    <w:p w:rsidR="00AA6838" w:rsidRDefault="00AA6838">
      <w:pPr>
        <w:pStyle w:val="newncpi"/>
      </w:pPr>
      <w:r>
        <w:t>деревня Скуплино;</w:t>
      </w:r>
    </w:p>
    <w:p w:rsidR="00AA6838" w:rsidRDefault="00AA6838">
      <w:pPr>
        <w:pStyle w:val="newncpi"/>
      </w:pPr>
      <w:r>
        <w:t>деревня Смолина;</w:t>
      </w:r>
    </w:p>
    <w:p w:rsidR="00AA6838" w:rsidRDefault="00AA6838">
      <w:pPr>
        <w:pStyle w:val="newncpi"/>
      </w:pPr>
      <w:r>
        <w:t>деревня Чмели;</w:t>
      </w:r>
    </w:p>
    <w:p w:rsidR="00AA6838" w:rsidRDefault="00AA6838">
      <w:pPr>
        <w:pStyle w:val="newncpi"/>
      </w:pPr>
      <w:r>
        <w:t>деревня Шерстни;</w:t>
      </w:r>
    </w:p>
    <w:p w:rsidR="00AA6838" w:rsidRDefault="00AA6838">
      <w:pPr>
        <w:pStyle w:val="newncpi"/>
      </w:pPr>
      <w:r>
        <w:t>деревня Яново;</w:t>
      </w:r>
    </w:p>
    <w:p w:rsidR="00AA6838" w:rsidRDefault="00AA6838">
      <w:pPr>
        <w:pStyle w:val="newncpi"/>
      </w:pPr>
      <w:r>
        <w:t>территория в пределах Зембинского сельсовета, исключая населенные пункты;</w:t>
      </w:r>
    </w:p>
    <w:p w:rsidR="00AA6838" w:rsidRDefault="00AA6838">
      <w:pPr>
        <w:pStyle w:val="underpoint"/>
      </w:pPr>
      <w:r>
        <w:t>1.5. Иканский сельсовет:</w:t>
      </w:r>
    </w:p>
    <w:p w:rsidR="00AA6838" w:rsidRDefault="00AA6838">
      <w:pPr>
        <w:pStyle w:val="newncpi"/>
      </w:pPr>
      <w:r>
        <w:t>деревня Березовщина;</w:t>
      </w:r>
    </w:p>
    <w:p w:rsidR="00AA6838" w:rsidRDefault="00AA6838">
      <w:pPr>
        <w:pStyle w:val="newncpi"/>
      </w:pPr>
      <w:r>
        <w:t>деревня Буденичи;</w:t>
      </w:r>
    </w:p>
    <w:p w:rsidR="00AA6838" w:rsidRDefault="00AA6838">
      <w:pPr>
        <w:pStyle w:val="newncpi"/>
      </w:pPr>
      <w:r>
        <w:t>деревня Буденичская Рудня;</w:t>
      </w:r>
    </w:p>
    <w:p w:rsidR="00AA6838" w:rsidRDefault="00AA6838">
      <w:pPr>
        <w:pStyle w:val="newncpi"/>
      </w:pPr>
      <w:r>
        <w:t>деревня Вишневая;</w:t>
      </w:r>
    </w:p>
    <w:p w:rsidR="00AA6838" w:rsidRDefault="00AA6838">
      <w:pPr>
        <w:pStyle w:val="newncpi"/>
      </w:pPr>
      <w:r>
        <w:t>деревня Горелый Луг;</w:t>
      </w:r>
    </w:p>
    <w:p w:rsidR="00AA6838" w:rsidRDefault="00AA6838">
      <w:pPr>
        <w:pStyle w:val="newncpi"/>
      </w:pPr>
      <w:r>
        <w:t>деревня Завидное;</w:t>
      </w:r>
    </w:p>
    <w:p w:rsidR="00AA6838" w:rsidRDefault="00AA6838">
      <w:pPr>
        <w:pStyle w:val="newncpi"/>
      </w:pPr>
      <w:r>
        <w:t>деревня Замошье;</w:t>
      </w:r>
    </w:p>
    <w:p w:rsidR="00AA6838" w:rsidRDefault="00AA6838">
      <w:pPr>
        <w:pStyle w:val="newncpi"/>
      </w:pPr>
      <w:r>
        <w:t>деревня Зарембы;</w:t>
      </w:r>
    </w:p>
    <w:p w:rsidR="00AA6838" w:rsidRDefault="00AA6838">
      <w:pPr>
        <w:pStyle w:val="newncpi"/>
      </w:pPr>
      <w:r>
        <w:t>деревня Кайтаново;</w:t>
      </w:r>
    </w:p>
    <w:p w:rsidR="00AA6838" w:rsidRDefault="00AA6838">
      <w:pPr>
        <w:pStyle w:val="newncpi"/>
      </w:pPr>
      <w:r>
        <w:t>деревня Смоляры;</w:t>
      </w:r>
    </w:p>
    <w:p w:rsidR="00AA6838" w:rsidRDefault="00AA6838">
      <w:pPr>
        <w:pStyle w:val="newncpi"/>
      </w:pPr>
      <w:r>
        <w:t>деревня Усохи;</w:t>
      </w:r>
    </w:p>
    <w:p w:rsidR="00AA6838" w:rsidRDefault="00AA6838">
      <w:pPr>
        <w:pStyle w:val="newncpi"/>
      </w:pPr>
      <w:r>
        <w:t>территория в пределах Иканского сельсовета, исключая населенные пункты;</w:t>
      </w:r>
    </w:p>
    <w:p w:rsidR="00AA6838" w:rsidRDefault="00AA6838">
      <w:pPr>
        <w:pStyle w:val="underpoint"/>
      </w:pPr>
      <w:r>
        <w:t>1.6. Лошницкий сельсовет:</w:t>
      </w:r>
    </w:p>
    <w:p w:rsidR="00AA6838" w:rsidRDefault="00AA6838">
      <w:pPr>
        <w:pStyle w:val="newncpi"/>
      </w:pPr>
      <w:r>
        <w:t>деревня Большие Негновичи;</w:t>
      </w:r>
    </w:p>
    <w:p w:rsidR="00AA6838" w:rsidRDefault="00AA6838">
      <w:pPr>
        <w:pStyle w:val="newncpi"/>
      </w:pPr>
      <w:r>
        <w:t>деревня Валентиново;</w:t>
      </w:r>
    </w:p>
    <w:p w:rsidR="00AA6838" w:rsidRDefault="00AA6838">
      <w:pPr>
        <w:pStyle w:val="newncpi"/>
      </w:pPr>
      <w:r>
        <w:t>деревня Вышний Стан;</w:t>
      </w:r>
    </w:p>
    <w:p w:rsidR="00AA6838" w:rsidRDefault="00AA6838">
      <w:pPr>
        <w:pStyle w:val="newncpi"/>
      </w:pPr>
      <w:r>
        <w:t>деревня Голубы;</w:t>
      </w:r>
    </w:p>
    <w:p w:rsidR="00AA6838" w:rsidRDefault="00AA6838">
      <w:pPr>
        <w:pStyle w:val="newncpi"/>
      </w:pPr>
      <w:r>
        <w:t>деревня Гребло;</w:t>
      </w:r>
    </w:p>
    <w:p w:rsidR="00AA6838" w:rsidRDefault="00AA6838">
      <w:pPr>
        <w:pStyle w:val="newncpi"/>
      </w:pPr>
      <w:r>
        <w:t>деревня Заболотница;</w:t>
      </w:r>
    </w:p>
    <w:p w:rsidR="00AA6838" w:rsidRDefault="00AA6838">
      <w:pPr>
        <w:pStyle w:val="newncpi"/>
      </w:pPr>
      <w:r>
        <w:t>деревня Замужанье;</w:t>
      </w:r>
    </w:p>
    <w:p w:rsidR="00AA6838" w:rsidRDefault="00AA6838">
      <w:pPr>
        <w:pStyle w:val="newncpi"/>
      </w:pPr>
      <w:r>
        <w:t>деревня Зарослое;</w:t>
      </w:r>
    </w:p>
    <w:p w:rsidR="00AA6838" w:rsidRDefault="00AA6838">
      <w:pPr>
        <w:pStyle w:val="newncpi"/>
      </w:pPr>
      <w:r>
        <w:t>деревня Зорька;</w:t>
      </w:r>
    </w:p>
    <w:p w:rsidR="00AA6838" w:rsidRDefault="00AA6838">
      <w:pPr>
        <w:pStyle w:val="newncpi"/>
      </w:pPr>
      <w:r>
        <w:t>деревня Липники;</w:t>
      </w:r>
    </w:p>
    <w:p w:rsidR="00AA6838" w:rsidRDefault="00AA6838">
      <w:pPr>
        <w:pStyle w:val="newncpi"/>
      </w:pPr>
      <w:r>
        <w:t>деревня Лобачиха;</w:t>
      </w:r>
    </w:p>
    <w:p w:rsidR="00AA6838" w:rsidRDefault="00AA6838">
      <w:pPr>
        <w:pStyle w:val="newncpi"/>
      </w:pPr>
      <w:r>
        <w:t>деревня Малые Негновичи;</w:t>
      </w:r>
    </w:p>
    <w:p w:rsidR="00AA6838" w:rsidRDefault="00AA6838">
      <w:pPr>
        <w:pStyle w:val="newncpi"/>
      </w:pPr>
      <w:r>
        <w:t>деревня Млехово;</w:t>
      </w:r>
    </w:p>
    <w:p w:rsidR="00AA6838" w:rsidRDefault="00AA6838">
      <w:pPr>
        <w:pStyle w:val="newncpi"/>
      </w:pPr>
      <w:r>
        <w:t>деревня Мужанка;</w:t>
      </w:r>
    </w:p>
    <w:p w:rsidR="00AA6838" w:rsidRDefault="00AA6838">
      <w:pPr>
        <w:pStyle w:val="newncpi"/>
      </w:pPr>
      <w:r>
        <w:t>деревня Новосады;</w:t>
      </w:r>
    </w:p>
    <w:p w:rsidR="00AA6838" w:rsidRDefault="00AA6838">
      <w:pPr>
        <w:pStyle w:val="newncpi"/>
      </w:pPr>
      <w:r>
        <w:t>деревня Протасовщина;</w:t>
      </w:r>
    </w:p>
    <w:p w:rsidR="00AA6838" w:rsidRDefault="00AA6838">
      <w:pPr>
        <w:pStyle w:val="newncpi"/>
      </w:pPr>
      <w:r>
        <w:t>деревня Ранное;</w:t>
      </w:r>
    </w:p>
    <w:p w:rsidR="00AA6838" w:rsidRDefault="00AA6838">
      <w:pPr>
        <w:pStyle w:val="newncpi"/>
      </w:pPr>
      <w:r>
        <w:t>деревня Ратутичи;</w:t>
      </w:r>
    </w:p>
    <w:p w:rsidR="00AA6838" w:rsidRDefault="00AA6838">
      <w:pPr>
        <w:pStyle w:val="newncpi"/>
      </w:pPr>
      <w:r>
        <w:t>деревня Шилино;</w:t>
      </w:r>
    </w:p>
    <w:p w:rsidR="00AA6838" w:rsidRDefault="00AA6838">
      <w:pPr>
        <w:pStyle w:val="newncpi"/>
      </w:pPr>
      <w:r>
        <w:t>территория в пределах Лошницкого сельсовета, исключая населенные пункты;</w:t>
      </w:r>
    </w:p>
    <w:p w:rsidR="00AA6838" w:rsidRDefault="00AA6838">
      <w:pPr>
        <w:pStyle w:val="underpoint"/>
      </w:pPr>
      <w:r>
        <w:t>1.7. Метченский сельсовет:</w:t>
      </w:r>
    </w:p>
    <w:p w:rsidR="00AA6838" w:rsidRDefault="00AA6838">
      <w:pPr>
        <w:pStyle w:val="newncpi"/>
      </w:pPr>
      <w:r>
        <w:t>деревня Антоневичи;</w:t>
      </w:r>
    </w:p>
    <w:p w:rsidR="00AA6838" w:rsidRDefault="00AA6838">
      <w:pPr>
        <w:pStyle w:val="newncpi"/>
      </w:pPr>
      <w:r>
        <w:t>деревня Аскерки;</w:t>
      </w:r>
    </w:p>
    <w:p w:rsidR="00AA6838" w:rsidRDefault="00AA6838">
      <w:pPr>
        <w:pStyle w:val="newncpi"/>
      </w:pPr>
      <w:r>
        <w:t>деревня Беги;</w:t>
      </w:r>
    </w:p>
    <w:p w:rsidR="00AA6838" w:rsidRDefault="00AA6838">
      <w:pPr>
        <w:pStyle w:val="newncpi"/>
      </w:pPr>
      <w:r>
        <w:t>деревня Берня;</w:t>
      </w:r>
    </w:p>
    <w:p w:rsidR="00AA6838" w:rsidRDefault="00AA6838">
      <w:pPr>
        <w:pStyle w:val="newncpi"/>
      </w:pPr>
      <w:r>
        <w:t>деревня Борки;</w:t>
      </w:r>
    </w:p>
    <w:p w:rsidR="00AA6838" w:rsidRDefault="00AA6838">
      <w:pPr>
        <w:pStyle w:val="newncpi"/>
      </w:pPr>
      <w:r>
        <w:t>деревня Добрицкое;</w:t>
      </w:r>
    </w:p>
    <w:p w:rsidR="00AA6838" w:rsidRDefault="00AA6838">
      <w:pPr>
        <w:pStyle w:val="newncpi"/>
      </w:pPr>
      <w:r>
        <w:t>деревня Дроздино;</w:t>
      </w:r>
    </w:p>
    <w:p w:rsidR="00AA6838" w:rsidRDefault="00AA6838">
      <w:pPr>
        <w:pStyle w:val="newncpi"/>
      </w:pPr>
      <w:r>
        <w:t>деревня Заберье;</w:t>
      </w:r>
    </w:p>
    <w:p w:rsidR="00AA6838" w:rsidRDefault="00AA6838">
      <w:pPr>
        <w:pStyle w:val="newncpi"/>
      </w:pPr>
      <w:r>
        <w:lastRenderedPageBreak/>
        <w:t>деревня Завалы;</w:t>
      </w:r>
    </w:p>
    <w:p w:rsidR="00AA6838" w:rsidRDefault="00AA6838">
      <w:pPr>
        <w:pStyle w:val="newncpi"/>
      </w:pPr>
      <w:r>
        <w:t>деревня Зеленая Дубрава;</w:t>
      </w:r>
    </w:p>
    <w:p w:rsidR="00AA6838" w:rsidRDefault="00AA6838">
      <w:pPr>
        <w:pStyle w:val="newncpi"/>
      </w:pPr>
      <w:r>
        <w:t>деревня Каменка;</w:t>
      </w:r>
    </w:p>
    <w:p w:rsidR="00AA6838" w:rsidRDefault="00AA6838">
      <w:pPr>
        <w:pStyle w:val="newncpi"/>
      </w:pPr>
      <w:r>
        <w:t>деревня Клыпенка;</w:t>
      </w:r>
    </w:p>
    <w:p w:rsidR="00AA6838" w:rsidRDefault="00AA6838">
      <w:pPr>
        <w:pStyle w:val="newncpi"/>
      </w:pPr>
      <w:r>
        <w:t>деревня Колки;</w:t>
      </w:r>
    </w:p>
    <w:p w:rsidR="00AA6838" w:rsidRDefault="00AA6838">
      <w:pPr>
        <w:pStyle w:val="newncpi"/>
      </w:pPr>
      <w:r>
        <w:t>деревня Корма;</w:t>
      </w:r>
    </w:p>
    <w:p w:rsidR="00AA6838" w:rsidRDefault="00AA6838">
      <w:pPr>
        <w:pStyle w:val="newncpi"/>
      </w:pPr>
      <w:r>
        <w:t>деревня Лавница;</w:t>
      </w:r>
    </w:p>
    <w:p w:rsidR="00AA6838" w:rsidRDefault="00AA6838">
      <w:pPr>
        <w:pStyle w:val="newncpi"/>
      </w:pPr>
      <w:r>
        <w:t>деревня Леоново;</w:t>
      </w:r>
    </w:p>
    <w:p w:rsidR="00AA6838" w:rsidRDefault="00AA6838">
      <w:pPr>
        <w:pStyle w:val="newncpi"/>
      </w:pPr>
      <w:r>
        <w:t>деревня Малая Ухолода;</w:t>
      </w:r>
    </w:p>
    <w:p w:rsidR="00AA6838" w:rsidRDefault="00AA6838">
      <w:pPr>
        <w:pStyle w:val="newncpi"/>
      </w:pPr>
      <w:r>
        <w:t>деревня Маталыга;</w:t>
      </w:r>
    </w:p>
    <w:p w:rsidR="00AA6838" w:rsidRDefault="00AA6838">
      <w:pPr>
        <w:pStyle w:val="newncpi"/>
      </w:pPr>
      <w:r>
        <w:t>деревня Мулище;</w:t>
      </w:r>
    </w:p>
    <w:p w:rsidR="00AA6838" w:rsidRDefault="00AA6838">
      <w:pPr>
        <w:pStyle w:val="newncpi"/>
      </w:pPr>
      <w:r>
        <w:t>деревня Новая Метча;</w:t>
      </w:r>
    </w:p>
    <w:p w:rsidR="00AA6838" w:rsidRDefault="00AA6838">
      <w:pPr>
        <w:pStyle w:val="newncpi"/>
      </w:pPr>
      <w:r>
        <w:t>деревня Падневка;</w:t>
      </w:r>
    </w:p>
    <w:p w:rsidR="00AA6838" w:rsidRDefault="00AA6838">
      <w:pPr>
        <w:pStyle w:val="newncpi"/>
      </w:pPr>
      <w:r>
        <w:t>деревня Селище;</w:t>
      </w:r>
    </w:p>
    <w:p w:rsidR="00AA6838" w:rsidRDefault="00AA6838">
      <w:pPr>
        <w:pStyle w:val="newncpi"/>
      </w:pPr>
      <w:r>
        <w:t>деревня Студенка;</w:t>
      </w:r>
    </w:p>
    <w:p w:rsidR="00AA6838" w:rsidRDefault="00AA6838">
      <w:pPr>
        <w:pStyle w:val="newncpi"/>
      </w:pPr>
      <w:r>
        <w:t>деревня Унтальянка;</w:t>
      </w:r>
    </w:p>
    <w:p w:rsidR="00AA6838" w:rsidRDefault="00AA6838">
      <w:pPr>
        <w:pStyle w:val="newncpi"/>
      </w:pPr>
      <w:r>
        <w:t>деревня Хутор Осов;</w:t>
      </w:r>
    </w:p>
    <w:p w:rsidR="00AA6838" w:rsidRDefault="00AA6838">
      <w:pPr>
        <w:pStyle w:val="newncpi"/>
      </w:pPr>
      <w:r>
        <w:t>деревня Черневка;</w:t>
      </w:r>
    </w:p>
    <w:p w:rsidR="00AA6838" w:rsidRDefault="00AA6838">
      <w:pPr>
        <w:pStyle w:val="newncpi"/>
      </w:pPr>
      <w:r>
        <w:t>деревня Черный Осов;</w:t>
      </w:r>
    </w:p>
    <w:p w:rsidR="00AA6838" w:rsidRDefault="00AA6838">
      <w:pPr>
        <w:pStyle w:val="newncpi"/>
      </w:pPr>
      <w:r>
        <w:t>деревня Шобики;</w:t>
      </w:r>
    </w:p>
    <w:p w:rsidR="00AA6838" w:rsidRDefault="00AA6838">
      <w:pPr>
        <w:pStyle w:val="newncpi"/>
      </w:pPr>
      <w:r>
        <w:t>деревня Ярцевка;</w:t>
      </w:r>
    </w:p>
    <w:p w:rsidR="00AA6838" w:rsidRDefault="00AA6838">
      <w:pPr>
        <w:pStyle w:val="newncpi"/>
      </w:pPr>
      <w:r>
        <w:t>территория в пределах Метченского сельсовета, исключая населенные пункты;</w:t>
      </w:r>
    </w:p>
    <w:p w:rsidR="00AA6838" w:rsidRDefault="00AA6838">
      <w:pPr>
        <w:pStyle w:val="underpoint"/>
      </w:pPr>
      <w:r>
        <w:t>1.8. Моисеевщинский сельсовет:</w:t>
      </w:r>
    </w:p>
    <w:p w:rsidR="00AA6838" w:rsidRDefault="00AA6838">
      <w:pPr>
        <w:pStyle w:val="newncpi"/>
      </w:pPr>
      <w:r>
        <w:t>деревня Барань;</w:t>
      </w:r>
    </w:p>
    <w:p w:rsidR="00AA6838" w:rsidRDefault="00AA6838">
      <w:pPr>
        <w:pStyle w:val="newncpi"/>
      </w:pPr>
      <w:r>
        <w:t>деревня Боровуха;</w:t>
      </w:r>
    </w:p>
    <w:p w:rsidR="00AA6838" w:rsidRDefault="00AA6838">
      <w:pPr>
        <w:pStyle w:val="newncpi"/>
      </w:pPr>
      <w:r>
        <w:t>деревня Высокий Берег;</w:t>
      </w:r>
    </w:p>
    <w:p w:rsidR="00AA6838" w:rsidRDefault="00AA6838">
      <w:pPr>
        <w:pStyle w:val="newncpi"/>
      </w:pPr>
      <w:r>
        <w:t>деревня Высочаны;</w:t>
      </w:r>
    </w:p>
    <w:p w:rsidR="00AA6838" w:rsidRDefault="00AA6838">
      <w:pPr>
        <w:pStyle w:val="newncpi"/>
      </w:pPr>
      <w:r>
        <w:t>деревня Дуброва;</w:t>
      </w:r>
    </w:p>
    <w:p w:rsidR="00AA6838" w:rsidRDefault="00AA6838">
      <w:pPr>
        <w:pStyle w:val="newncpi"/>
      </w:pPr>
      <w:r>
        <w:t>деревня Жортай;</w:t>
      </w:r>
    </w:p>
    <w:p w:rsidR="00AA6838" w:rsidRDefault="00AA6838">
      <w:pPr>
        <w:pStyle w:val="newncpi"/>
      </w:pPr>
      <w:r>
        <w:t>деревня Жортайка;</w:t>
      </w:r>
    </w:p>
    <w:p w:rsidR="00AA6838" w:rsidRDefault="00AA6838">
      <w:pPr>
        <w:pStyle w:val="newncpi"/>
      </w:pPr>
      <w:r>
        <w:t>деревня Заготец;</w:t>
      </w:r>
    </w:p>
    <w:p w:rsidR="00AA6838" w:rsidRDefault="00AA6838">
      <w:pPr>
        <w:pStyle w:val="newncpi"/>
      </w:pPr>
      <w:r>
        <w:t>деревня Запрудье;</w:t>
      </w:r>
    </w:p>
    <w:p w:rsidR="00AA6838" w:rsidRDefault="00AA6838">
      <w:pPr>
        <w:pStyle w:val="newncpi"/>
      </w:pPr>
      <w:r>
        <w:t>деревня Иванковщина;</w:t>
      </w:r>
    </w:p>
    <w:p w:rsidR="00AA6838" w:rsidRDefault="00AA6838">
      <w:pPr>
        <w:pStyle w:val="newncpi"/>
      </w:pPr>
      <w:r>
        <w:t>деревня Клетное;</w:t>
      </w:r>
    </w:p>
    <w:p w:rsidR="00AA6838" w:rsidRDefault="00AA6838">
      <w:pPr>
        <w:pStyle w:val="newncpi"/>
      </w:pPr>
      <w:r>
        <w:t>деревня Копачевка;</w:t>
      </w:r>
    </w:p>
    <w:p w:rsidR="00AA6838" w:rsidRDefault="00AA6838">
      <w:pPr>
        <w:pStyle w:val="newncpi"/>
      </w:pPr>
      <w:r>
        <w:t>деревня Коршевица;</w:t>
      </w:r>
    </w:p>
    <w:p w:rsidR="00AA6838" w:rsidRDefault="00AA6838">
      <w:pPr>
        <w:pStyle w:val="newncpi"/>
      </w:pPr>
      <w:r>
        <w:t>деревня Кравцова Нива;</w:t>
      </w:r>
    </w:p>
    <w:p w:rsidR="00AA6838" w:rsidRDefault="00AA6838">
      <w:pPr>
        <w:pStyle w:val="newncpi"/>
      </w:pPr>
      <w:r>
        <w:t>деревня Курган;</w:t>
      </w:r>
    </w:p>
    <w:p w:rsidR="00AA6838" w:rsidRDefault="00AA6838">
      <w:pPr>
        <w:pStyle w:val="newncpi"/>
      </w:pPr>
      <w:r>
        <w:t>деревня Лютец;</w:t>
      </w:r>
    </w:p>
    <w:p w:rsidR="00AA6838" w:rsidRDefault="00AA6838">
      <w:pPr>
        <w:pStyle w:val="newncpi"/>
      </w:pPr>
      <w:r>
        <w:t>деревня Максимовка;</w:t>
      </w:r>
    </w:p>
    <w:p w:rsidR="00AA6838" w:rsidRDefault="00AA6838">
      <w:pPr>
        <w:pStyle w:val="newncpi"/>
      </w:pPr>
      <w:r>
        <w:t>деревня Маячное;</w:t>
      </w:r>
    </w:p>
    <w:p w:rsidR="00AA6838" w:rsidRDefault="00AA6838">
      <w:pPr>
        <w:pStyle w:val="newncpi"/>
      </w:pPr>
      <w:r>
        <w:t>деревня Михеевка;</w:t>
      </w:r>
    </w:p>
    <w:p w:rsidR="00AA6838" w:rsidRDefault="00AA6838">
      <w:pPr>
        <w:pStyle w:val="newncpi"/>
      </w:pPr>
      <w:r>
        <w:t>деревня Мостище;</w:t>
      </w:r>
    </w:p>
    <w:p w:rsidR="00AA6838" w:rsidRDefault="00AA6838">
      <w:pPr>
        <w:pStyle w:val="newncpi"/>
      </w:pPr>
      <w:r>
        <w:t>деревня Новая Утеха;</w:t>
      </w:r>
    </w:p>
    <w:p w:rsidR="00AA6838" w:rsidRDefault="00AA6838">
      <w:pPr>
        <w:pStyle w:val="newncpi"/>
      </w:pPr>
      <w:r>
        <w:t>деревня Новоселы;</w:t>
      </w:r>
    </w:p>
    <w:p w:rsidR="00AA6838" w:rsidRDefault="00AA6838">
      <w:pPr>
        <w:pStyle w:val="newncpi"/>
      </w:pPr>
      <w:r>
        <w:t>деревня Обез;</w:t>
      </w:r>
    </w:p>
    <w:p w:rsidR="00AA6838" w:rsidRDefault="00AA6838">
      <w:pPr>
        <w:pStyle w:val="newncpi"/>
      </w:pPr>
      <w:r>
        <w:t>деревня Обча;</w:t>
      </w:r>
    </w:p>
    <w:p w:rsidR="00AA6838" w:rsidRDefault="00AA6838">
      <w:pPr>
        <w:pStyle w:val="newncpi"/>
      </w:pPr>
      <w:r>
        <w:t>деревня Павловцы;</w:t>
      </w:r>
    </w:p>
    <w:p w:rsidR="00AA6838" w:rsidRDefault="00AA6838">
      <w:pPr>
        <w:pStyle w:val="newncpi"/>
      </w:pPr>
      <w:r>
        <w:t>деревня Палик;</w:t>
      </w:r>
    </w:p>
    <w:p w:rsidR="00AA6838" w:rsidRDefault="00AA6838">
      <w:pPr>
        <w:pStyle w:val="newncpi"/>
      </w:pPr>
      <w:r>
        <w:t>деревня Погорелое;</w:t>
      </w:r>
    </w:p>
    <w:p w:rsidR="00AA6838" w:rsidRDefault="00AA6838">
      <w:pPr>
        <w:pStyle w:val="newncpi"/>
      </w:pPr>
      <w:r>
        <w:t>деревня Разрывка;</w:t>
      </w:r>
    </w:p>
    <w:p w:rsidR="00AA6838" w:rsidRDefault="00AA6838">
      <w:pPr>
        <w:pStyle w:val="newncpi"/>
      </w:pPr>
      <w:r>
        <w:t>деревня Ржавка;</w:t>
      </w:r>
    </w:p>
    <w:p w:rsidR="00AA6838" w:rsidRDefault="00AA6838">
      <w:pPr>
        <w:pStyle w:val="newncpi"/>
      </w:pPr>
      <w:r>
        <w:lastRenderedPageBreak/>
        <w:t>деревня Рубеж;</w:t>
      </w:r>
    </w:p>
    <w:p w:rsidR="00AA6838" w:rsidRDefault="00AA6838">
      <w:pPr>
        <w:pStyle w:val="newncpi"/>
      </w:pPr>
      <w:r>
        <w:t>деревня Селец;</w:t>
      </w:r>
    </w:p>
    <w:p w:rsidR="00AA6838" w:rsidRDefault="00AA6838">
      <w:pPr>
        <w:pStyle w:val="newncpi"/>
      </w:pPr>
      <w:r>
        <w:t>деревня Селище;</w:t>
      </w:r>
    </w:p>
    <w:p w:rsidR="00AA6838" w:rsidRDefault="00AA6838">
      <w:pPr>
        <w:pStyle w:val="newncpi"/>
      </w:pPr>
      <w:r>
        <w:t>деревня Соколы;</w:t>
      </w:r>
    </w:p>
    <w:p w:rsidR="00AA6838" w:rsidRDefault="00AA6838">
      <w:pPr>
        <w:pStyle w:val="newncpi"/>
      </w:pPr>
      <w:r>
        <w:t>деревня Старина;</w:t>
      </w:r>
    </w:p>
    <w:p w:rsidR="00AA6838" w:rsidRDefault="00AA6838">
      <w:pPr>
        <w:pStyle w:val="newncpi"/>
      </w:pPr>
      <w:r>
        <w:t>деревня Старое Янчино;</w:t>
      </w:r>
    </w:p>
    <w:p w:rsidR="00AA6838" w:rsidRDefault="00AA6838">
      <w:pPr>
        <w:pStyle w:val="newncpi"/>
      </w:pPr>
      <w:r>
        <w:t>деревня Стотковщина;</w:t>
      </w:r>
    </w:p>
    <w:p w:rsidR="00AA6838" w:rsidRDefault="00AA6838">
      <w:pPr>
        <w:pStyle w:val="newncpi"/>
      </w:pPr>
      <w:r>
        <w:t>деревня Стотсберг;</w:t>
      </w:r>
    </w:p>
    <w:p w:rsidR="00AA6838" w:rsidRDefault="00AA6838">
      <w:pPr>
        <w:pStyle w:val="newncpi"/>
      </w:pPr>
      <w:r>
        <w:t>деревня Трояновка;</w:t>
      </w:r>
    </w:p>
    <w:p w:rsidR="00AA6838" w:rsidRDefault="00AA6838">
      <w:pPr>
        <w:pStyle w:val="newncpi"/>
      </w:pPr>
      <w:r>
        <w:t>деревня Утеха;</w:t>
      </w:r>
    </w:p>
    <w:p w:rsidR="00AA6838" w:rsidRDefault="00AA6838">
      <w:pPr>
        <w:pStyle w:val="newncpi"/>
      </w:pPr>
      <w:r>
        <w:t>деревня Фроловка;</w:t>
      </w:r>
    </w:p>
    <w:p w:rsidR="00AA6838" w:rsidRDefault="00AA6838">
      <w:pPr>
        <w:pStyle w:val="newncpi"/>
      </w:pPr>
      <w:r>
        <w:t>деревня Хоново;</w:t>
      </w:r>
    </w:p>
    <w:p w:rsidR="00AA6838" w:rsidRDefault="00AA6838">
      <w:pPr>
        <w:pStyle w:val="newncpi"/>
      </w:pPr>
      <w:r>
        <w:t>деревня Хрост;</w:t>
      </w:r>
    </w:p>
    <w:p w:rsidR="00AA6838" w:rsidRDefault="00AA6838">
      <w:pPr>
        <w:pStyle w:val="newncpi"/>
      </w:pPr>
      <w:r>
        <w:t>поселок Клетное;</w:t>
      </w:r>
    </w:p>
    <w:p w:rsidR="00AA6838" w:rsidRDefault="00AA6838">
      <w:pPr>
        <w:pStyle w:val="newncpi"/>
      </w:pPr>
      <w:r>
        <w:t>территория в пределах Моисеевщинского сельсовета, исключая населенные пункты;</w:t>
      </w:r>
    </w:p>
    <w:p w:rsidR="00AA6838" w:rsidRDefault="00AA6838">
      <w:pPr>
        <w:pStyle w:val="underpoint"/>
      </w:pPr>
      <w:r>
        <w:t>1.9. Мстижский сельсовет:</w:t>
      </w:r>
    </w:p>
    <w:p w:rsidR="00AA6838" w:rsidRDefault="00AA6838">
      <w:pPr>
        <w:pStyle w:val="newncpi"/>
      </w:pPr>
      <w:r>
        <w:t>агрогородок Мстиж;</w:t>
      </w:r>
    </w:p>
    <w:p w:rsidR="00AA6838" w:rsidRDefault="00AA6838">
      <w:pPr>
        <w:pStyle w:val="newncpi"/>
      </w:pPr>
      <w:r>
        <w:t>деревня Броды;</w:t>
      </w:r>
    </w:p>
    <w:p w:rsidR="00AA6838" w:rsidRDefault="00AA6838">
      <w:pPr>
        <w:pStyle w:val="newncpi"/>
      </w:pPr>
      <w:r>
        <w:t>деревня Воилово;</w:t>
      </w:r>
    </w:p>
    <w:p w:rsidR="00AA6838" w:rsidRDefault="00AA6838">
      <w:pPr>
        <w:pStyle w:val="newncpi"/>
      </w:pPr>
      <w:r>
        <w:t>деревня Волоки;</w:t>
      </w:r>
    </w:p>
    <w:p w:rsidR="00AA6838" w:rsidRDefault="00AA6838">
      <w:pPr>
        <w:pStyle w:val="newncpi"/>
      </w:pPr>
      <w:r>
        <w:t>деревня Воровского;</w:t>
      </w:r>
    </w:p>
    <w:p w:rsidR="00AA6838" w:rsidRDefault="00AA6838">
      <w:pPr>
        <w:pStyle w:val="newncpi"/>
      </w:pPr>
      <w:r>
        <w:t>деревня Горавец;</w:t>
      </w:r>
    </w:p>
    <w:p w:rsidR="00AA6838" w:rsidRDefault="00AA6838">
      <w:pPr>
        <w:pStyle w:val="newncpi"/>
      </w:pPr>
      <w:r>
        <w:t>деревня Горожанка;</w:t>
      </w:r>
    </w:p>
    <w:p w:rsidR="00AA6838" w:rsidRDefault="00AA6838">
      <w:pPr>
        <w:pStyle w:val="newncpi"/>
      </w:pPr>
      <w:r>
        <w:t>деревня Дедиловичи;</w:t>
      </w:r>
    </w:p>
    <w:p w:rsidR="00AA6838" w:rsidRDefault="00AA6838">
      <w:pPr>
        <w:pStyle w:val="newncpi"/>
      </w:pPr>
      <w:r>
        <w:t>деревня Загорье;</w:t>
      </w:r>
    </w:p>
    <w:p w:rsidR="00AA6838" w:rsidRDefault="00AA6838">
      <w:pPr>
        <w:pStyle w:val="newncpi"/>
      </w:pPr>
      <w:r>
        <w:t>деревня Заречье;</w:t>
      </w:r>
    </w:p>
    <w:p w:rsidR="00AA6838" w:rsidRDefault="00AA6838">
      <w:pPr>
        <w:pStyle w:val="newncpi"/>
      </w:pPr>
      <w:r>
        <w:t>деревня Мажница;</w:t>
      </w:r>
    </w:p>
    <w:p w:rsidR="00AA6838" w:rsidRDefault="00AA6838">
      <w:pPr>
        <w:pStyle w:val="newncpi"/>
      </w:pPr>
      <w:r>
        <w:t>деревня Маковье;</w:t>
      </w:r>
    </w:p>
    <w:p w:rsidR="00AA6838" w:rsidRDefault="00AA6838">
      <w:pPr>
        <w:pStyle w:val="newncpi"/>
      </w:pPr>
      <w:r>
        <w:t>деревня Мрай;</w:t>
      </w:r>
    </w:p>
    <w:p w:rsidR="00AA6838" w:rsidRDefault="00AA6838">
      <w:pPr>
        <w:pStyle w:val="newncpi"/>
      </w:pPr>
      <w:r>
        <w:t>деревня Недаль;</w:t>
      </w:r>
    </w:p>
    <w:p w:rsidR="00AA6838" w:rsidRDefault="00AA6838">
      <w:pPr>
        <w:pStyle w:val="newncpi"/>
      </w:pPr>
      <w:r>
        <w:t>деревня Нивки;</w:t>
      </w:r>
    </w:p>
    <w:p w:rsidR="00AA6838" w:rsidRDefault="00AA6838">
      <w:pPr>
        <w:pStyle w:val="newncpi"/>
      </w:pPr>
      <w:r>
        <w:t>деревня Октябрь;</w:t>
      </w:r>
    </w:p>
    <w:p w:rsidR="00AA6838" w:rsidRDefault="00AA6838">
      <w:pPr>
        <w:pStyle w:val="newncpi"/>
      </w:pPr>
      <w:r>
        <w:t>деревня Пядань;</w:t>
      </w:r>
    </w:p>
    <w:p w:rsidR="00AA6838" w:rsidRDefault="00AA6838">
      <w:pPr>
        <w:pStyle w:val="newncpi"/>
      </w:pPr>
      <w:r>
        <w:t>деревня Разлитье;</w:t>
      </w:r>
    </w:p>
    <w:p w:rsidR="00AA6838" w:rsidRDefault="00AA6838">
      <w:pPr>
        <w:pStyle w:val="newncpi"/>
      </w:pPr>
      <w:r>
        <w:t>деревня Рем;</w:t>
      </w:r>
    </w:p>
    <w:p w:rsidR="00AA6838" w:rsidRDefault="00AA6838">
      <w:pPr>
        <w:pStyle w:val="newncpi"/>
      </w:pPr>
      <w:r>
        <w:t>деревня Соболевка;</w:t>
      </w:r>
    </w:p>
    <w:p w:rsidR="00AA6838" w:rsidRDefault="00AA6838">
      <w:pPr>
        <w:pStyle w:val="newncpi"/>
      </w:pPr>
      <w:r>
        <w:t>деревня Тартак;</w:t>
      </w:r>
    </w:p>
    <w:p w:rsidR="00AA6838" w:rsidRDefault="00AA6838">
      <w:pPr>
        <w:pStyle w:val="newncpi"/>
      </w:pPr>
      <w:r>
        <w:t>деревня Уборок;</w:t>
      </w:r>
    </w:p>
    <w:p w:rsidR="00AA6838" w:rsidRDefault="00AA6838">
      <w:pPr>
        <w:pStyle w:val="newncpi"/>
      </w:pPr>
      <w:r>
        <w:t>деревня Холмовка;</w:t>
      </w:r>
    </w:p>
    <w:p w:rsidR="00AA6838" w:rsidRDefault="00AA6838">
      <w:pPr>
        <w:pStyle w:val="newncpi"/>
      </w:pPr>
      <w:r>
        <w:t>территория в пределах Мстижского сельсовета, исключая населенные пункты;</w:t>
      </w:r>
    </w:p>
    <w:p w:rsidR="00AA6838" w:rsidRDefault="00AA6838">
      <w:pPr>
        <w:pStyle w:val="underpoint"/>
      </w:pPr>
      <w:r>
        <w:t>1.10. Неманицкий сельсовет:</w:t>
      </w:r>
    </w:p>
    <w:p w:rsidR="00AA6838" w:rsidRDefault="00AA6838">
      <w:pPr>
        <w:pStyle w:val="newncpi"/>
      </w:pPr>
      <w:r>
        <w:t>деревня Изобка;</w:t>
      </w:r>
    </w:p>
    <w:p w:rsidR="00AA6838" w:rsidRDefault="00AA6838">
      <w:pPr>
        <w:pStyle w:val="newncpi"/>
      </w:pPr>
      <w:r>
        <w:t>деревня Круглое;</w:t>
      </w:r>
    </w:p>
    <w:p w:rsidR="00AA6838" w:rsidRDefault="00AA6838">
      <w:pPr>
        <w:pStyle w:val="newncpi"/>
      </w:pPr>
      <w:r>
        <w:t>деревня Кургановка;</w:t>
      </w:r>
    </w:p>
    <w:p w:rsidR="00AA6838" w:rsidRDefault="00AA6838">
      <w:pPr>
        <w:pStyle w:val="newncpi"/>
      </w:pPr>
      <w:r>
        <w:t>деревня Ланковщина;</w:t>
      </w:r>
    </w:p>
    <w:p w:rsidR="00AA6838" w:rsidRDefault="00AA6838">
      <w:pPr>
        <w:pStyle w:val="newncpi"/>
      </w:pPr>
      <w:r>
        <w:t>деревня Липки;</w:t>
      </w:r>
    </w:p>
    <w:p w:rsidR="00AA6838" w:rsidRDefault="00AA6838">
      <w:pPr>
        <w:pStyle w:val="newncpi"/>
      </w:pPr>
      <w:r>
        <w:t>деревня Михайлово;</w:t>
      </w:r>
    </w:p>
    <w:p w:rsidR="00AA6838" w:rsidRDefault="00AA6838">
      <w:pPr>
        <w:pStyle w:val="newncpi"/>
      </w:pPr>
      <w:r>
        <w:t>деревня Новосады;</w:t>
      </w:r>
    </w:p>
    <w:p w:rsidR="00AA6838" w:rsidRDefault="00AA6838">
      <w:pPr>
        <w:pStyle w:val="newncpi"/>
      </w:pPr>
      <w:r>
        <w:t>деревня Погодица;</w:t>
      </w:r>
    </w:p>
    <w:p w:rsidR="00AA6838" w:rsidRDefault="00AA6838">
      <w:pPr>
        <w:pStyle w:val="newncpi"/>
      </w:pPr>
      <w:r>
        <w:t>деревня Селитренка;</w:t>
      </w:r>
    </w:p>
    <w:p w:rsidR="00AA6838" w:rsidRDefault="00AA6838">
      <w:pPr>
        <w:pStyle w:val="newncpi"/>
      </w:pPr>
      <w:r>
        <w:t>деревня Стайки;</w:t>
      </w:r>
    </w:p>
    <w:p w:rsidR="00AA6838" w:rsidRDefault="00AA6838">
      <w:pPr>
        <w:pStyle w:val="newncpi"/>
      </w:pPr>
      <w:r>
        <w:t>деревня Тарасовка;</w:t>
      </w:r>
    </w:p>
    <w:p w:rsidR="00AA6838" w:rsidRDefault="00AA6838">
      <w:pPr>
        <w:pStyle w:val="newncpi"/>
      </w:pPr>
      <w:r>
        <w:lastRenderedPageBreak/>
        <w:t>территория в пределах Неманицкого сельсовета, исключая населенные пункты;</w:t>
      </w:r>
    </w:p>
    <w:p w:rsidR="00AA6838" w:rsidRDefault="00AA6838">
      <w:pPr>
        <w:pStyle w:val="underpoint"/>
      </w:pPr>
      <w:r>
        <w:t>1.11. Пересадский сельсовет:</w:t>
      </w:r>
    </w:p>
    <w:p w:rsidR="00AA6838" w:rsidRDefault="00AA6838">
      <w:pPr>
        <w:pStyle w:val="newncpi"/>
      </w:pPr>
      <w:r>
        <w:t>деревня Верески;</w:t>
      </w:r>
    </w:p>
    <w:p w:rsidR="00AA6838" w:rsidRDefault="00AA6838">
      <w:pPr>
        <w:pStyle w:val="newncpi"/>
      </w:pPr>
      <w:r>
        <w:t>деревня Горелица;</w:t>
      </w:r>
    </w:p>
    <w:p w:rsidR="00AA6838" w:rsidRDefault="00AA6838">
      <w:pPr>
        <w:pStyle w:val="newncpi"/>
      </w:pPr>
      <w:r>
        <w:t>деревня Ельница;</w:t>
      </w:r>
    </w:p>
    <w:p w:rsidR="00AA6838" w:rsidRDefault="00AA6838">
      <w:pPr>
        <w:pStyle w:val="newncpi"/>
      </w:pPr>
      <w:r>
        <w:t>деревня Залесье;</w:t>
      </w:r>
    </w:p>
    <w:p w:rsidR="00AA6838" w:rsidRDefault="00AA6838">
      <w:pPr>
        <w:pStyle w:val="newncpi"/>
      </w:pPr>
      <w:r>
        <w:t>деревня Остров;</w:t>
      </w:r>
    </w:p>
    <w:p w:rsidR="00AA6838" w:rsidRDefault="00AA6838">
      <w:pPr>
        <w:pStyle w:val="newncpi"/>
      </w:pPr>
      <w:r>
        <w:t>деревня Проходы;</w:t>
      </w:r>
    </w:p>
    <w:p w:rsidR="00AA6838" w:rsidRDefault="00AA6838">
      <w:pPr>
        <w:pStyle w:val="newncpi"/>
      </w:pPr>
      <w:r>
        <w:t>деревня Стаи;</w:t>
      </w:r>
    </w:p>
    <w:p w:rsidR="00AA6838" w:rsidRDefault="00AA6838">
      <w:pPr>
        <w:pStyle w:val="newncpi"/>
      </w:pPr>
      <w:r>
        <w:t>деревня Струпень;</w:t>
      </w:r>
    </w:p>
    <w:p w:rsidR="00AA6838" w:rsidRDefault="00AA6838">
      <w:pPr>
        <w:pStyle w:val="newncpi"/>
      </w:pPr>
      <w:r>
        <w:t>деревня Тарасики;</w:t>
      </w:r>
    </w:p>
    <w:p w:rsidR="00AA6838" w:rsidRDefault="00AA6838">
      <w:pPr>
        <w:pStyle w:val="newncpi"/>
      </w:pPr>
      <w:r>
        <w:t>деревня Упиревичи;</w:t>
      </w:r>
    </w:p>
    <w:p w:rsidR="00AA6838" w:rsidRDefault="00AA6838">
      <w:pPr>
        <w:pStyle w:val="newncpi"/>
      </w:pPr>
      <w:r>
        <w:t>территория в пределах Пересадского сельсовета, исключая населенные пункты;</w:t>
      </w:r>
    </w:p>
    <w:p w:rsidR="00AA6838" w:rsidRDefault="00AA6838">
      <w:pPr>
        <w:pStyle w:val="underpoint"/>
      </w:pPr>
      <w:r>
        <w:t>1.12. Пригородный сельсовет:</w:t>
      </w:r>
    </w:p>
    <w:p w:rsidR="00AA6838" w:rsidRDefault="00AA6838">
      <w:pPr>
        <w:pStyle w:val="newncpi"/>
      </w:pPr>
      <w:r>
        <w:t>деревня Белое;</w:t>
      </w:r>
    </w:p>
    <w:p w:rsidR="00AA6838" w:rsidRDefault="00AA6838">
      <w:pPr>
        <w:pStyle w:val="newncpi"/>
      </w:pPr>
      <w:r>
        <w:t>деревня Борки;</w:t>
      </w:r>
    </w:p>
    <w:p w:rsidR="00AA6838" w:rsidRDefault="00AA6838">
      <w:pPr>
        <w:pStyle w:val="newncpi"/>
      </w:pPr>
      <w:r>
        <w:t>деревня Бродовка;</w:t>
      </w:r>
    </w:p>
    <w:p w:rsidR="00AA6838" w:rsidRDefault="00AA6838">
      <w:pPr>
        <w:pStyle w:val="newncpi"/>
      </w:pPr>
      <w:r>
        <w:t>деревня Брусы;</w:t>
      </w:r>
    </w:p>
    <w:p w:rsidR="00AA6838" w:rsidRDefault="00AA6838">
      <w:pPr>
        <w:pStyle w:val="newncpi"/>
      </w:pPr>
      <w:r>
        <w:t>деревня Бутелевщина;</w:t>
      </w:r>
    </w:p>
    <w:p w:rsidR="00AA6838" w:rsidRDefault="00AA6838">
      <w:pPr>
        <w:pStyle w:val="newncpi"/>
      </w:pPr>
      <w:r>
        <w:t>деревня Вильяново;</w:t>
      </w:r>
    </w:p>
    <w:p w:rsidR="00AA6838" w:rsidRDefault="00AA6838">
      <w:pPr>
        <w:pStyle w:val="newncpi"/>
      </w:pPr>
      <w:r>
        <w:t>деревня Демидовка;</w:t>
      </w:r>
    </w:p>
    <w:p w:rsidR="00AA6838" w:rsidRDefault="00AA6838">
      <w:pPr>
        <w:pStyle w:val="newncpi"/>
      </w:pPr>
      <w:r>
        <w:t>деревня Дразы;</w:t>
      </w:r>
    </w:p>
    <w:p w:rsidR="00AA6838" w:rsidRDefault="00AA6838">
      <w:pPr>
        <w:pStyle w:val="newncpi"/>
      </w:pPr>
      <w:r>
        <w:t>деревня Дубени;</w:t>
      </w:r>
    </w:p>
    <w:p w:rsidR="00AA6838" w:rsidRDefault="00AA6838">
      <w:pPr>
        <w:pStyle w:val="newncpi"/>
      </w:pPr>
      <w:r>
        <w:t>деревня Дудинка;</w:t>
      </w:r>
    </w:p>
    <w:p w:rsidR="00AA6838" w:rsidRDefault="00AA6838">
      <w:pPr>
        <w:pStyle w:val="newncpi"/>
      </w:pPr>
      <w:r>
        <w:t>деревня Козлы;</w:t>
      </w:r>
    </w:p>
    <w:p w:rsidR="00AA6838" w:rsidRDefault="00AA6838">
      <w:pPr>
        <w:pStyle w:val="newncpi"/>
      </w:pPr>
      <w:r>
        <w:t>деревня Корнюшкин Застенок;</w:t>
      </w:r>
    </w:p>
    <w:p w:rsidR="00AA6838" w:rsidRDefault="00AA6838">
      <w:pPr>
        <w:pStyle w:val="newncpi"/>
      </w:pPr>
      <w:r>
        <w:t>деревня Кострица;</w:t>
      </w:r>
    </w:p>
    <w:p w:rsidR="00AA6838" w:rsidRDefault="00AA6838">
      <w:pPr>
        <w:pStyle w:val="newncpi"/>
      </w:pPr>
      <w:r>
        <w:t>деревня Кринички;</w:t>
      </w:r>
    </w:p>
    <w:p w:rsidR="00AA6838" w:rsidRDefault="00AA6838">
      <w:pPr>
        <w:pStyle w:val="newncpi"/>
      </w:pPr>
      <w:r>
        <w:t>деревня Лещины;</w:t>
      </w:r>
    </w:p>
    <w:p w:rsidR="00AA6838" w:rsidRDefault="00AA6838">
      <w:pPr>
        <w:pStyle w:val="newncpi"/>
      </w:pPr>
      <w:r>
        <w:t>деревня Любатовщина;</w:t>
      </w:r>
    </w:p>
    <w:p w:rsidR="00AA6838" w:rsidRDefault="00AA6838">
      <w:pPr>
        <w:pStyle w:val="newncpi"/>
      </w:pPr>
      <w:r>
        <w:t>деревня Малое Стахово;</w:t>
      </w:r>
    </w:p>
    <w:p w:rsidR="00AA6838" w:rsidRDefault="00AA6838">
      <w:pPr>
        <w:pStyle w:val="newncpi"/>
      </w:pPr>
      <w:r>
        <w:t>деревня Медведевка;</w:t>
      </w:r>
    </w:p>
    <w:p w:rsidR="00AA6838" w:rsidRDefault="00AA6838">
      <w:pPr>
        <w:pStyle w:val="newncpi"/>
      </w:pPr>
      <w:r>
        <w:t>деревня Михайлово;</w:t>
      </w:r>
    </w:p>
    <w:p w:rsidR="00AA6838" w:rsidRDefault="00AA6838">
      <w:pPr>
        <w:pStyle w:val="newncpi"/>
      </w:pPr>
      <w:r>
        <w:t>деревня Новое Село;</w:t>
      </w:r>
    </w:p>
    <w:p w:rsidR="00AA6838" w:rsidRDefault="00AA6838">
      <w:pPr>
        <w:pStyle w:val="newncpi"/>
      </w:pPr>
      <w:r>
        <w:t>деревня Новое Янчино;</w:t>
      </w:r>
    </w:p>
    <w:p w:rsidR="00AA6838" w:rsidRDefault="00AA6838">
      <w:pPr>
        <w:pStyle w:val="newncpi"/>
      </w:pPr>
      <w:r>
        <w:t>деревня Пасека;</w:t>
      </w:r>
    </w:p>
    <w:p w:rsidR="00AA6838" w:rsidRDefault="00AA6838">
      <w:pPr>
        <w:pStyle w:val="newncpi"/>
      </w:pPr>
      <w:r>
        <w:t>деревня Плитченка;</w:t>
      </w:r>
    </w:p>
    <w:p w:rsidR="00AA6838" w:rsidRDefault="00AA6838">
      <w:pPr>
        <w:pStyle w:val="newncpi"/>
      </w:pPr>
      <w:r>
        <w:t>деревня Повприщи;</w:t>
      </w:r>
    </w:p>
    <w:p w:rsidR="00AA6838" w:rsidRDefault="00AA6838">
      <w:pPr>
        <w:pStyle w:val="newncpi"/>
      </w:pPr>
      <w:r>
        <w:t>деревня Подберезье;</w:t>
      </w:r>
    </w:p>
    <w:p w:rsidR="00AA6838" w:rsidRDefault="00AA6838">
      <w:pPr>
        <w:pStyle w:val="newncpi"/>
      </w:pPr>
      <w:r>
        <w:t>деревня Прудище;</w:t>
      </w:r>
    </w:p>
    <w:p w:rsidR="00AA6838" w:rsidRDefault="00AA6838">
      <w:pPr>
        <w:pStyle w:val="newncpi"/>
      </w:pPr>
      <w:r>
        <w:t>деревня Прудок;</w:t>
      </w:r>
    </w:p>
    <w:p w:rsidR="00AA6838" w:rsidRDefault="00AA6838">
      <w:pPr>
        <w:pStyle w:val="newncpi"/>
      </w:pPr>
      <w:r>
        <w:t>деревня Раковцы;</w:t>
      </w:r>
    </w:p>
    <w:p w:rsidR="00AA6838" w:rsidRDefault="00AA6838">
      <w:pPr>
        <w:pStyle w:val="newncpi"/>
      </w:pPr>
      <w:r>
        <w:t>деревня Садовщина;</w:t>
      </w:r>
    </w:p>
    <w:p w:rsidR="00AA6838" w:rsidRDefault="00AA6838">
      <w:pPr>
        <w:pStyle w:val="newncpi"/>
      </w:pPr>
      <w:r>
        <w:t>деревня Селище;</w:t>
      </w:r>
    </w:p>
    <w:p w:rsidR="00AA6838" w:rsidRDefault="00AA6838">
      <w:pPr>
        <w:pStyle w:val="newncpi"/>
      </w:pPr>
      <w:r>
        <w:t>деревня Старинки;</w:t>
      </w:r>
    </w:p>
    <w:p w:rsidR="00AA6838" w:rsidRDefault="00AA6838">
      <w:pPr>
        <w:pStyle w:val="newncpi"/>
      </w:pPr>
      <w:r>
        <w:t>деревня Стрелковцы;</w:t>
      </w:r>
    </w:p>
    <w:p w:rsidR="00AA6838" w:rsidRDefault="00AA6838">
      <w:pPr>
        <w:pStyle w:val="newncpi"/>
      </w:pPr>
      <w:r>
        <w:t>деревня Студенка;</w:t>
      </w:r>
    </w:p>
    <w:p w:rsidR="00AA6838" w:rsidRDefault="00AA6838">
      <w:pPr>
        <w:pStyle w:val="newncpi"/>
      </w:pPr>
      <w:r>
        <w:t>деревня Судоль;</w:t>
      </w:r>
    </w:p>
    <w:p w:rsidR="00AA6838" w:rsidRDefault="00AA6838">
      <w:pPr>
        <w:pStyle w:val="newncpi"/>
      </w:pPr>
      <w:r>
        <w:t>деревня Тимки;</w:t>
      </w:r>
    </w:p>
    <w:p w:rsidR="00AA6838" w:rsidRDefault="00AA6838">
      <w:pPr>
        <w:pStyle w:val="newncpi"/>
      </w:pPr>
      <w:r>
        <w:t>деревня Узнацки Угол;</w:t>
      </w:r>
    </w:p>
    <w:p w:rsidR="00AA6838" w:rsidRDefault="00AA6838">
      <w:pPr>
        <w:pStyle w:val="newncpi"/>
      </w:pPr>
      <w:r>
        <w:t>деревня Юзефово;</w:t>
      </w:r>
    </w:p>
    <w:p w:rsidR="00AA6838" w:rsidRDefault="00AA6838">
      <w:pPr>
        <w:pStyle w:val="newncpi"/>
      </w:pPr>
      <w:r>
        <w:t>территория в пределах Пригородного сельсовета, исключая населенные пункты.</w:t>
      </w:r>
    </w:p>
    <w:p w:rsidR="00AA6838" w:rsidRDefault="00AA6838">
      <w:pPr>
        <w:pStyle w:val="point"/>
      </w:pPr>
      <w:r>
        <w:lastRenderedPageBreak/>
        <w:t>2. Пуховичский район:</w:t>
      </w:r>
    </w:p>
    <w:p w:rsidR="00AA6838" w:rsidRDefault="00AA6838">
      <w:pPr>
        <w:pStyle w:val="underpoint"/>
      </w:pPr>
      <w:r>
        <w:t>2.1. Блонский сельсовет:</w:t>
      </w:r>
    </w:p>
    <w:p w:rsidR="00AA6838" w:rsidRDefault="00AA6838">
      <w:pPr>
        <w:pStyle w:val="newncpi"/>
      </w:pPr>
      <w:r>
        <w:t>деревня Залужье;</w:t>
      </w:r>
    </w:p>
    <w:p w:rsidR="00AA6838" w:rsidRDefault="00AA6838">
      <w:pPr>
        <w:pStyle w:val="newncpi"/>
      </w:pPr>
      <w:r>
        <w:t>деревня Звезда;</w:t>
      </w:r>
    </w:p>
    <w:p w:rsidR="00AA6838" w:rsidRDefault="00AA6838">
      <w:pPr>
        <w:pStyle w:val="newncpi"/>
      </w:pPr>
      <w:r>
        <w:t>деревня Избище;</w:t>
      </w:r>
    </w:p>
    <w:p w:rsidR="00AA6838" w:rsidRDefault="00AA6838">
      <w:pPr>
        <w:pStyle w:val="newncpi"/>
      </w:pPr>
      <w:r>
        <w:t>деревня Крупка;</w:t>
      </w:r>
    </w:p>
    <w:p w:rsidR="00AA6838" w:rsidRDefault="00AA6838">
      <w:pPr>
        <w:pStyle w:val="newncpi"/>
      </w:pPr>
      <w:r>
        <w:t>деревня Роща;</w:t>
      </w:r>
    </w:p>
    <w:p w:rsidR="00AA6838" w:rsidRDefault="00AA6838">
      <w:pPr>
        <w:pStyle w:val="newncpi"/>
      </w:pPr>
      <w:r>
        <w:t>деревня Цагельня;</w:t>
      </w:r>
    </w:p>
    <w:p w:rsidR="00AA6838" w:rsidRDefault="00AA6838">
      <w:pPr>
        <w:pStyle w:val="newncpi"/>
      </w:pPr>
      <w:r>
        <w:t>деревня Чирвоный Берег;</w:t>
      </w:r>
    </w:p>
    <w:p w:rsidR="00AA6838" w:rsidRDefault="00AA6838">
      <w:pPr>
        <w:pStyle w:val="newncpi"/>
      </w:pPr>
      <w:r>
        <w:t>территория в пределах Блонского сельсовета, исключая населенные пункты;</w:t>
      </w:r>
    </w:p>
    <w:p w:rsidR="00AA6838" w:rsidRDefault="00AA6838">
      <w:pPr>
        <w:pStyle w:val="underpoint"/>
      </w:pPr>
      <w:r>
        <w:t>2.2. Блужский сельсовет:</w:t>
      </w:r>
    </w:p>
    <w:p w:rsidR="00AA6838" w:rsidRDefault="00AA6838">
      <w:pPr>
        <w:pStyle w:val="newncpi"/>
      </w:pPr>
      <w:r>
        <w:t>деревня Блужский Бор;</w:t>
      </w:r>
    </w:p>
    <w:p w:rsidR="00AA6838" w:rsidRDefault="00AA6838">
      <w:pPr>
        <w:pStyle w:val="newncpi"/>
      </w:pPr>
      <w:r>
        <w:t>деревня Веселово;</w:t>
      </w:r>
    </w:p>
    <w:p w:rsidR="00AA6838" w:rsidRDefault="00AA6838">
      <w:pPr>
        <w:pStyle w:val="newncpi"/>
      </w:pPr>
      <w:r>
        <w:t>деревня Городень;</w:t>
      </w:r>
    </w:p>
    <w:p w:rsidR="00AA6838" w:rsidRDefault="00AA6838">
      <w:pPr>
        <w:pStyle w:val="newncpi"/>
      </w:pPr>
      <w:r>
        <w:t>деревня Демьяновка;</w:t>
      </w:r>
    </w:p>
    <w:p w:rsidR="00AA6838" w:rsidRDefault="00AA6838">
      <w:pPr>
        <w:pStyle w:val="newncpi"/>
      </w:pPr>
      <w:r>
        <w:t>деревня Залог Пятилетки;</w:t>
      </w:r>
    </w:p>
    <w:p w:rsidR="00AA6838" w:rsidRDefault="00AA6838">
      <w:pPr>
        <w:pStyle w:val="newncpi"/>
      </w:pPr>
      <w:r>
        <w:t>деревня Каменка;</w:t>
      </w:r>
    </w:p>
    <w:p w:rsidR="00AA6838" w:rsidRDefault="00AA6838">
      <w:pPr>
        <w:pStyle w:val="newncpi"/>
      </w:pPr>
      <w:r>
        <w:t>деревня Колеюги;</w:t>
      </w:r>
    </w:p>
    <w:p w:rsidR="00AA6838" w:rsidRDefault="00AA6838">
      <w:pPr>
        <w:pStyle w:val="newncpi"/>
      </w:pPr>
      <w:r>
        <w:t>деревня Красный Поселок;</w:t>
      </w:r>
    </w:p>
    <w:p w:rsidR="00AA6838" w:rsidRDefault="00AA6838">
      <w:pPr>
        <w:pStyle w:val="newncpi"/>
      </w:pPr>
      <w:r>
        <w:t>деревня Ленинск;</w:t>
      </w:r>
    </w:p>
    <w:p w:rsidR="00AA6838" w:rsidRDefault="00AA6838">
      <w:pPr>
        <w:pStyle w:val="newncpi"/>
      </w:pPr>
      <w:r>
        <w:t>деревня Леоновка;</w:t>
      </w:r>
    </w:p>
    <w:p w:rsidR="00AA6838" w:rsidRDefault="00AA6838">
      <w:pPr>
        <w:pStyle w:val="newncpi"/>
      </w:pPr>
      <w:r>
        <w:t>деревня Малиновка;</w:t>
      </w:r>
    </w:p>
    <w:p w:rsidR="00AA6838" w:rsidRDefault="00AA6838">
      <w:pPr>
        <w:pStyle w:val="newncpi"/>
      </w:pPr>
      <w:r>
        <w:t>деревня Матеевичи;</w:t>
      </w:r>
    </w:p>
    <w:p w:rsidR="00AA6838" w:rsidRDefault="00AA6838">
      <w:pPr>
        <w:pStyle w:val="newncpi"/>
      </w:pPr>
      <w:r>
        <w:t>деревня Насыцк;</w:t>
      </w:r>
    </w:p>
    <w:p w:rsidR="00AA6838" w:rsidRDefault="00AA6838">
      <w:pPr>
        <w:pStyle w:val="newncpi"/>
      </w:pPr>
      <w:r>
        <w:t>деревня Орешковичи;</w:t>
      </w:r>
    </w:p>
    <w:p w:rsidR="00AA6838" w:rsidRDefault="00AA6838">
      <w:pPr>
        <w:pStyle w:val="newncpi"/>
      </w:pPr>
      <w:r>
        <w:t>деревня Поддегтярня;</w:t>
      </w:r>
    </w:p>
    <w:p w:rsidR="00AA6838" w:rsidRDefault="00AA6838">
      <w:pPr>
        <w:pStyle w:val="newncpi"/>
      </w:pPr>
      <w:r>
        <w:t>деревня Рудня;</w:t>
      </w:r>
    </w:p>
    <w:p w:rsidR="00AA6838" w:rsidRDefault="00AA6838">
      <w:pPr>
        <w:pStyle w:val="newncpi"/>
      </w:pPr>
      <w:r>
        <w:t>деревня Слободка;</w:t>
      </w:r>
    </w:p>
    <w:p w:rsidR="00AA6838" w:rsidRDefault="00AA6838">
      <w:pPr>
        <w:pStyle w:val="newncpi"/>
      </w:pPr>
      <w:r>
        <w:t>деревня Теребуты;</w:t>
      </w:r>
    </w:p>
    <w:p w:rsidR="00AA6838" w:rsidRDefault="00AA6838">
      <w:pPr>
        <w:pStyle w:val="newncpi"/>
      </w:pPr>
      <w:r>
        <w:t>деревня Угодино;</w:t>
      </w:r>
    </w:p>
    <w:p w:rsidR="00AA6838" w:rsidRDefault="00AA6838">
      <w:pPr>
        <w:pStyle w:val="newncpi"/>
      </w:pPr>
      <w:r>
        <w:t>деревня Чароты;</w:t>
      </w:r>
    </w:p>
    <w:p w:rsidR="00AA6838" w:rsidRDefault="00AA6838">
      <w:pPr>
        <w:pStyle w:val="newncpi"/>
      </w:pPr>
      <w:r>
        <w:t>деревня Шелехово;</w:t>
      </w:r>
    </w:p>
    <w:p w:rsidR="00AA6838" w:rsidRDefault="00AA6838">
      <w:pPr>
        <w:pStyle w:val="newncpi"/>
      </w:pPr>
      <w:r>
        <w:t>деревня Яновка;</w:t>
      </w:r>
    </w:p>
    <w:p w:rsidR="00AA6838" w:rsidRDefault="00AA6838">
      <w:pPr>
        <w:pStyle w:val="newncpi"/>
      </w:pPr>
      <w:r>
        <w:t>территория в пределах Блужского сельсовета, исключая населенные пункты;</w:t>
      </w:r>
    </w:p>
    <w:p w:rsidR="00AA6838" w:rsidRDefault="00AA6838">
      <w:pPr>
        <w:pStyle w:val="underpoint"/>
      </w:pPr>
      <w:r>
        <w:t>2.3. Дубровский сельсовет:</w:t>
      </w:r>
    </w:p>
    <w:p w:rsidR="00AA6838" w:rsidRDefault="00AA6838">
      <w:pPr>
        <w:pStyle w:val="newncpi"/>
      </w:pPr>
      <w:r>
        <w:t>деревня Бытень;</w:t>
      </w:r>
    </w:p>
    <w:p w:rsidR="00AA6838" w:rsidRDefault="00AA6838">
      <w:pPr>
        <w:pStyle w:val="newncpi"/>
      </w:pPr>
      <w:r>
        <w:t>деревня Велень;</w:t>
      </w:r>
    </w:p>
    <w:p w:rsidR="00AA6838" w:rsidRDefault="00AA6838">
      <w:pPr>
        <w:pStyle w:val="newncpi"/>
      </w:pPr>
      <w:r>
        <w:t>деревня Виторож;</w:t>
      </w:r>
    </w:p>
    <w:p w:rsidR="00AA6838" w:rsidRDefault="00AA6838">
      <w:pPr>
        <w:pStyle w:val="newncpi"/>
      </w:pPr>
      <w:r>
        <w:t>деревня Заперинье;</w:t>
      </w:r>
    </w:p>
    <w:p w:rsidR="00AA6838" w:rsidRDefault="00AA6838">
      <w:pPr>
        <w:pStyle w:val="newncpi"/>
      </w:pPr>
      <w:r>
        <w:t>деревня Клетишино;</w:t>
      </w:r>
    </w:p>
    <w:p w:rsidR="00AA6838" w:rsidRDefault="00AA6838">
      <w:pPr>
        <w:pStyle w:val="newncpi"/>
      </w:pPr>
      <w:r>
        <w:t>деревня Клетное;</w:t>
      </w:r>
    </w:p>
    <w:p w:rsidR="00AA6838" w:rsidRDefault="00AA6838">
      <w:pPr>
        <w:pStyle w:val="newncpi"/>
      </w:pPr>
      <w:r>
        <w:t>деревня Любячка;</w:t>
      </w:r>
    </w:p>
    <w:p w:rsidR="00AA6838" w:rsidRDefault="00AA6838">
      <w:pPr>
        <w:pStyle w:val="newncpi"/>
      </w:pPr>
      <w:r>
        <w:t>деревня Мельница;</w:t>
      </w:r>
    </w:p>
    <w:p w:rsidR="00AA6838" w:rsidRDefault="00AA6838">
      <w:pPr>
        <w:pStyle w:val="newncpi"/>
      </w:pPr>
      <w:r>
        <w:t>деревня Омельно;</w:t>
      </w:r>
    </w:p>
    <w:p w:rsidR="00AA6838" w:rsidRDefault="00AA6838">
      <w:pPr>
        <w:pStyle w:val="newncpi"/>
      </w:pPr>
      <w:r>
        <w:t>деревня Пуща;</w:t>
      </w:r>
    </w:p>
    <w:p w:rsidR="00AA6838" w:rsidRDefault="00AA6838">
      <w:pPr>
        <w:pStyle w:val="newncpi"/>
      </w:pPr>
      <w:r>
        <w:t>деревня Синча;</w:t>
      </w:r>
    </w:p>
    <w:p w:rsidR="00AA6838" w:rsidRDefault="00AA6838">
      <w:pPr>
        <w:pStyle w:val="newncpi"/>
      </w:pPr>
      <w:r>
        <w:t>деревня Спичник;</w:t>
      </w:r>
    </w:p>
    <w:p w:rsidR="00AA6838" w:rsidRDefault="00AA6838">
      <w:pPr>
        <w:pStyle w:val="newncpi"/>
      </w:pPr>
      <w:r>
        <w:t>территория в пределах Дубровского сельсовета, исключая населенные пункты;</w:t>
      </w:r>
    </w:p>
    <w:p w:rsidR="00AA6838" w:rsidRDefault="00AA6838">
      <w:pPr>
        <w:pStyle w:val="underpoint"/>
      </w:pPr>
      <w:r>
        <w:t>2.4. Новопольский сельсовет:</w:t>
      </w:r>
    </w:p>
    <w:p w:rsidR="00AA6838" w:rsidRDefault="00AA6838">
      <w:pPr>
        <w:pStyle w:val="newncpi"/>
      </w:pPr>
      <w:r>
        <w:t>агрогородок Новополье;</w:t>
      </w:r>
    </w:p>
    <w:p w:rsidR="00AA6838" w:rsidRDefault="00AA6838">
      <w:pPr>
        <w:pStyle w:val="newncpi"/>
      </w:pPr>
      <w:r>
        <w:t>деревня Барбарово;</w:t>
      </w:r>
    </w:p>
    <w:p w:rsidR="00AA6838" w:rsidRDefault="00AA6838">
      <w:pPr>
        <w:pStyle w:val="newncpi"/>
      </w:pPr>
      <w:r>
        <w:t>деревня Бахаровичи;</w:t>
      </w:r>
    </w:p>
    <w:p w:rsidR="00AA6838" w:rsidRDefault="00AA6838">
      <w:pPr>
        <w:pStyle w:val="newncpi"/>
      </w:pPr>
      <w:r>
        <w:lastRenderedPageBreak/>
        <w:t>деревня Бельковичи;</w:t>
      </w:r>
    </w:p>
    <w:p w:rsidR="00AA6838" w:rsidRDefault="00AA6838">
      <w:pPr>
        <w:pStyle w:val="newncpi"/>
      </w:pPr>
      <w:r>
        <w:t>деревня Буденовка;</w:t>
      </w:r>
    </w:p>
    <w:p w:rsidR="00AA6838" w:rsidRDefault="00AA6838">
      <w:pPr>
        <w:pStyle w:val="newncpi"/>
      </w:pPr>
      <w:r>
        <w:t>деревня Веробьевка;</w:t>
      </w:r>
    </w:p>
    <w:p w:rsidR="00AA6838" w:rsidRDefault="00AA6838">
      <w:pPr>
        <w:pStyle w:val="newncpi"/>
      </w:pPr>
      <w:r>
        <w:t>деревня Войровка;</w:t>
      </w:r>
    </w:p>
    <w:p w:rsidR="00AA6838" w:rsidRDefault="00AA6838">
      <w:pPr>
        <w:pStyle w:val="newncpi"/>
      </w:pPr>
      <w:r>
        <w:t>деревня Волосач;</w:t>
      </w:r>
    </w:p>
    <w:p w:rsidR="00AA6838" w:rsidRDefault="00AA6838">
      <w:pPr>
        <w:pStyle w:val="newncpi"/>
      </w:pPr>
      <w:r>
        <w:t>деревня Гребень;</w:t>
      </w:r>
    </w:p>
    <w:p w:rsidR="00AA6838" w:rsidRDefault="00AA6838">
      <w:pPr>
        <w:pStyle w:val="newncpi"/>
      </w:pPr>
      <w:r>
        <w:t>деревня Дуброво;</w:t>
      </w:r>
    </w:p>
    <w:p w:rsidR="00AA6838" w:rsidRDefault="00AA6838">
      <w:pPr>
        <w:pStyle w:val="newncpi"/>
      </w:pPr>
      <w:r>
        <w:t>деревня Дудичи;</w:t>
      </w:r>
    </w:p>
    <w:p w:rsidR="00AA6838" w:rsidRDefault="00AA6838">
      <w:pPr>
        <w:pStyle w:val="newncpi"/>
      </w:pPr>
      <w:r>
        <w:t>деревня Замостье;</w:t>
      </w:r>
    </w:p>
    <w:p w:rsidR="00AA6838" w:rsidRDefault="00AA6838">
      <w:pPr>
        <w:pStyle w:val="newncpi"/>
      </w:pPr>
      <w:r>
        <w:t>деревня Заречаны;</w:t>
      </w:r>
    </w:p>
    <w:p w:rsidR="00AA6838" w:rsidRDefault="00AA6838">
      <w:pPr>
        <w:pStyle w:val="newncpi"/>
      </w:pPr>
      <w:r>
        <w:t>деревня Ковалевичи;</w:t>
      </w:r>
    </w:p>
    <w:p w:rsidR="00AA6838" w:rsidRDefault="00AA6838">
      <w:pPr>
        <w:pStyle w:val="newncpi"/>
      </w:pPr>
      <w:r>
        <w:t>деревня Кристамполье;</w:t>
      </w:r>
    </w:p>
    <w:p w:rsidR="00AA6838" w:rsidRDefault="00AA6838">
      <w:pPr>
        <w:pStyle w:val="newncpi"/>
      </w:pPr>
      <w:r>
        <w:t>деревня Кукига;</w:t>
      </w:r>
    </w:p>
    <w:p w:rsidR="00AA6838" w:rsidRDefault="00AA6838">
      <w:pPr>
        <w:pStyle w:val="newncpi"/>
      </w:pPr>
      <w:r>
        <w:t>деревня Культура;</w:t>
      </w:r>
    </w:p>
    <w:p w:rsidR="00AA6838" w:rsidRDefault="00AA6838">
      <w:pPr>
        <w:pStyle w:val="newncpi"/>
      </w:pPr>
      <w:r>
        <w:t>деревня Кухаревка;</w:t>
      </w:r>
    </w:p>
    <w:p w:rsidR="00AA6838" w:rsidRDefault="00AA6838">
      <w:pPr>
        <w:pStyle w:val="newncpi"/>
      </w:pPr>
      <w:r>
        <w:t>деревня Ленинский;</w:t>
      </w:r>
    </w:p>
    <w:p w:rsidR="00AA6838" w:rsidRDefault="00AA6838">
      <w:pPr>
        <w:pStyle w:val="newncpi"/>
      </w:pPr>
      <w:r>
        <w:t>деревня Малиновка;</w:t>
      </w:r>
    </w:p>
    <w:p w:rsidR="00AA6838" w:rsidRDefault="00AA6838">
      <w:pPr>
        <w:pStyle w:val="newncpi"/>
      </w:pPr>
      <w:r>
        <w:t>деревня Маховка;</w:t>
      </w:r>
    </w:p>
    <w:p w:rsidR="00AA6838" w:rsidRDefault="00AA6838">
      <w:pPr>
        <w:pStyle w:val="newncpi"/>
      </w:pPr>
      <w:r>
        <w:t>деревня Озеричино;</w:t>
      </w:r>
    </w:p>
    <w:p w:rsidR="00AA6838" w:rsidRDefault="00AA6838">
      <w:pPr>
        <w:pStyle w:val="newncpi"/>
      </w:pPr>
      <w:r>
        <w:t>деревня Осока;</w:t>
      </w:r>
    </w:p>
    <w:p w:rsidR="00AA6838" w:rsidRDefault="00AA6838">
      <w:pPr>
        <w:pStyle w:val="newncpi"/>
      </w:pPr>
      <w:r>
        <w:t>деревня Подгатье;</w:t>
      </w:r>
    </w:p>
    <w:p w:rsidR="00AA6838" w:rsidRDefault="00AA6838">
      <w:pPr>
        <w:pStyle w:val="newncpi"/>
      </w:pPr>
      <w:r>
        <w:t>деревня Подлядье;</w:t>
      </w:r>
    </w:p>
    <w:p w:rsidR="00AA6838" w:rsidRDefault="00AA6838">
      <w:pPr>
        <w:pStyle w:val="newncpi"/>
      </w:pPr>
      <w:r>
        <w:t>деревня Пристань;</w:t>
      </w:r>
    </w:p>
    <w:p w:rsidR="00AA6838" w:rsidRDefault="00AA6838">
      <w:pPr>
        <w:pStyle w:val="newncpi"/>
      </w:pPr>
      <w:r>
        <w:t>деревня Птичь;</w:t>
      </w:r>
    </w:p>
    <w:p w:rsidR="00AA6838" w:rsidRDefault="00AA6838">
      <w:pPr>
        <w:pStyle w:val="newncpi"/>
      </w:pPr>
      <w:r>
        <w:t>деревня Распутье;</w:t>
      </w:r>
    </w:p>
    <w:p w:rsidR="00AA6838" w:rsidRDefault="00AA6838">
      <w:pPr>
        <w:pStyle w:val="newncpi"/>
      </w:pPr>
      <w:r>
        <w:t>деревня Слопищи;</w:t>
      </w:r>
    </w:p>
    <w:p w:rsidR="00AA6838" w:rsidRDefault="00AA6838">
      <w:pPr>
        <w:pStyle w:val="newncpi"/>
      </w:pPr>
      <w:r>
        <w:t>деревня Теребель;</w:t>
      </w:r>
    </w:p>
    <w:p w:rsidR="00AA6838" w:rsidRDefault="00AA6838">
      <w:pPr>
        <w:pStyle w:val="newncpi"/>
      </w:pPr>
      <w:r>
        <w:t>деревня Товарские;</w:t>
      </w:r>
    </w:p>
    <w:p w:rsidR="00AA6838" w:rsidRDefault="00AA6838">
      <w:pPr>
        <w:pStyle w:val="newncpi"/>
      </w:pPr>
      <w:r>
        <w:t>деревня Шабуни;</w:t>
      </w:r>
    </w:p>
    <w:p w:rsidR="00AA6838" w:rsidRDefault="00AA6838">
      <w:pPr>
        <w:pStyle w:val="newncpi"/>
      </w:pPr>
      <w:r>
        <w:t>деревня Шелеги;</w:t>
      </w:r>
    </w:p>
    <w:p w:rsidR="00AA6838" w:rsidRDefault="00AA6838">
      <w:pPr>
        <w:pStyle w:val="newncpi"/>
      </w:pPr>
      <w:r>
        <w:t>хутор Лебединое;</w:t>
      </w:r>
    </w:p>
    <w:p w:rsidR="00AA6838" w:rsidRDefault="00AA6838">
      <w:pPr>
        <w:pStyle w:val="newncpi"/>
      </w:pPr>
      <w:r>
        <w:t>территория в пределах Новопольского сельсовета, исключая населенные пункты;</w:t>
      </w:r>
    </w:p>
    <w:p w:rsidR="00AA6838" w:rsidRDefault="00AA6838">
      <w:pPr>
        <w:pStyle w:val="underpoint"/>
      </w:pPr>
      <w:r>
        <w:t>2.5. Новоселковский сельсовет:</w:t>
      </w:r>
    </w:p>
    <w:p w:rsidR="00AA6838" w:rsidRDefault="00AA6838">
      <w:pPr>
        <w:pStyle w:val="newncpi"/>
      </w:pPr>
      <w:r>
        <w:t>деревня Липники;</w:t>
      </w:r>
    </w:p>
    <w:p w:rsidR="00AA6838" w:rsidRDefault="00AA6838">
      <w:pPr>
        <w:pStyle w:val="newncpi"/>
      </w:pPr>
      <w:r>
        <w:t>деревня Липск;</w:t>
      </w:r>
    </w:p>
    <w:p w:rsidR="00AA6838" w:rsidRDefault="00AA6838">
      <w:pPr>
        <w:pStyle w:val="newncpi"/>
      </w:pPr>
      <w:r>
        <w:t>деревня Люти;</w:t>
      </w:r>
    </w:p>
    <w:p w:rsidR="00AA6838" w:rsidRDefault="00AA6838">
      <w:pPr>
        <w:pStyle w:val="newncpi"/>
      </w:pPr>
      <w:r>
        <w:t>деревня Песчанка;</w:t>
      </w:r>
    </w:p>
    <w:p w:rsidR="00AA6838" w:rsidRDefault="00AA6838">
      <w:pPr>
        <w:pStyle w:val="newncpi"/>
      </w:pPr>
      <w:r>
        <w:t>деревня Подвилье;</w:t>
      </w:r>
    </w:p>
    <w:p w:rsidR="00AA6838" w:rsidRDefault="00AA6838">
      <w:pPr>
        <w:pStyle w:val="newncpi"/>
      </w:pPr>
      <w:r>
        <w:t>деревня Птичанская;</w:t>
      </w:r>
    </w:p>
    <w:p w:rsidR="00AA6838" w:rsidRDefault="00AA6838">
      <w:pPr>
        <w:pStyle w:val="newncpi"/>
      </w:pPr>
      <w:r>
        <w:t>деревня Ржище;</w:t>
      </w:r>
    </w:p>
    <w:p w:rsidR="00AA6838" w:rsidRDefault="00AA6838">
      <w:pPr>
        <w:pStyle w:val="newncpi"/>
      </w:pPr>
      <w:r>
        <w:t>деревня Скрыль;</w:t>
      </w:r>
    </w:p>
    <w:p w:rsidR="00AA6838" w:rsidRDefault="00AA6838">
      <w:pPr>
        <w:pStyle w:val="newncpi"/>
      </w:pPr>
      <w:r>
        <w:t>деревня Скрыль-Слобода;</w:t>
      </w:r>
    </w:p>
    <w:p w:rsidR="00AA6838" w:rsidRDefault="00AA6838">
      <w:pPr>
        <w:pStyle w:val="newncpi"/>
      </w:pPr>
      <w:r>
        <w:t>деревня Хотешево;</w:t>
      </w:r>
    </w:p>
    <w:p w:rsidR="00AA6838" w:rsidRDefault="00AA6838">
      <w:pPr>
        <w:pStyle w:val="newncpi"/>
      </w:pPr>
      <w:r>
        <w:t>деревня Ясное;</w:t>
      </w:r>
    </w:p>
    <w:p w:rsidR="00AA6838" w:rsidRDefault="00AA6838">
      <w:pPr>
        <w:pStyle w:val="newncpi"/>
      </w:pPr>
      <w:r>
        <w:t>территория в пределах Новоселковского сельсовета, исключая населенные пункты;</w:t>
      </w:r>
    </w:p>
    <w:p w:rsidR="00AA6838" w:rsidRDefault="00AA6838">
      <w:pPr>
        <w:pStyle w:val="underpoint"/>
      </w:pPr>
      <w:r>
        <w:t>2.6. Пуховичский сельсовет:</w:t>
      </w:r>
    </w:p>
    <w:p w:rsidR="00AA6838" w:rsidRDefault="00AA6838">
      <w:pPr>
        <w:pStyle w:val="newncpi"/>
      </w:pPr>
      <w:r>
        <w:t>деревня Болоча;</w:t>
      </w:r>
    </w:p>
    <w:p w:rsidR="00AA6838" w:rsidRDefault="00AA6838">
      <w:pPr>
        <w:pStyle w:val="newncpi"/>
      </w:pPr>
      <w:r>
        <w:t>деревня Болочанка;</w:t>
      </w:r>
    </w:p>
    <w:p w:rsidR="00AA6838" w:rsidRDefault="00AA6838">
      <w:pPr>
        <w:pStyle w:val="newncpi"/>
      </w:pPr>
      <w:r>
        <w:t>деревня Боровая;</w:t>
      </w:r>
    </w:p>
    <w:p w:rsidR="00AA6838" w:rsidRDefault="00AA6838">
      <w:pPr>
        <w:pStyle w:val="newncpi"/>
      </w:pPr>
      <w:r>
        <w:t>деревня Высокая Старина;</w:t>
      </w:r>
    </w:p>
    <w:p w:rsidR="00AA6838" w:rsidRDefault="00AA6838">
      <w:pPr>
        <w:pStyle w:val="newncpi"/>
      </w:pPr>
      <w:r>
        <w:t>деревня Глушка;</w:t>
      </w:r>
    </w:p>
    <w:p w:rsidR="00AA6838" w:rsidRDefault="00AA6838">
      <w:pPr>
        <w:pStyle w:val="newncpi"/>
      </w:pPr>
      <w:r>
        <w:t>деревня Дуковка;</w:t>
      </w:r>
    </w:p>
    <w:p w:rsidR="00AA6838" w:rsidRDefault="00AA6838">
      <w:pPr>
        <w:pStyle w:val="newncpi"/>
      </w:pPr>
      <w:r>
        <w:lastRenderedPageBreak/>
        <w:t>деревня Затишье;</w:t>
      </w:r>
    </w:p>
    <w:p w:rsidR="00AA6838" w:rsidRDefault="00AA6838">
      <w:pPr>
        <w:pStyle w:val="newncpi"/>
      </w:pPr>
      <w:r>
        <w:t>деревня Зафранцузская Гребля;</w:t>
      </w:r>
    </w:p>
    <w:p w:rsidR="00AA6838" w:rsidRDefault="00AA6838">
      <w:pPr>
        <w:pStyle w:val="newncpi"/>
      </w:pPr>
      <w:r>
        <w:t>деревня Красный Октябрь;</w:t>
      </w:r>
    </w:p>
    <w:p w:rsidR="00AA6838" w:rsidRDefault="00AA6838">
      <w:pPr>
        <w:pStyle w:val="newncpi"/>
      </w:pPr>
      <w:r>
        <w:t>деревня Липники;</w:t>
      </w:r>
    </w:p>
    <w:p w:rsidR="00AA6838" w:rsidRDefault="00AA6838">
      <w:pPr>
        <w:pStyle w:val="newncpi"/>
      </w:pPr>
      <w:r>
        <w:t>деревня Марковчизна;</w:t>
      </w:r>
    </w:p>
    <w:p w:rsidR="00AA6838" w:rsidRDefault="00AA6838">
      <w:pPr>
        <w:pStyle w:val="newncpi"/>
      </w:pPr>
      <w:r>
        <w:t>деревня Мижречье;</w:t>
      </w:r>
    </w:p>
    <w:p w:rsidR="00AA6838" w:rsidRDefault="00AA6838">
      <w:pPr>
        <w:pStyle w:val="newncpi"/>
      </w:pPr>
      <w:r>
        <w:t>деревня Новополье;</w:t>
      </w:r>
    </w:p>
    <w:p w:rsidR="00AA6838" w:rsidRDefault="00AA6838">
      <w:pPr>
        <w:pStyle w:val="newncpi"/>
      </w:pPr>
      <w:r>
        <w:t>деревня Осово;</w:t>
      </w:r>
    </w:p>
    <w:p w:rsidR="00AA6838" w:rsidRDefault="00AA6838">
      <w:pPr>
        <w:pStyle w:val="newncpi"/>
      </w:pPr>
      <w:r>
        <w:t>деревня Осовок;</w:t>
      </w:r>
    </w:p>
    <w:p w:rsidR="00AA6838" w:rsidRDefault="00AA6838">
      <w:pPr>
        <w:pStyle w:val="newncpi"/>
      </w:pPr>
      <w:r>
        <w:t>деревня Пестун;</w:t>
      </w:r>
    </w:p>
    <w:p w:rsidR="00AA6838" w:rsidRDefault="00AA6838">
      <w:pPr>
        <w:pStyle w:val="newncpi"/>
      </w:pPr>
      <w:r>
        <w:t>деревня Подбережье;</w:t>
      </w:r>
    </w:p>
    <w:p w:rsidR="00AA6838" w:rsidRDefault="00AA6838">
      <w:pPr>
        <w:pStyle w:val="newncpi"/>
      </w:pPr>
      <w:r>
        <w:t>деревня Подкосье;</w:t>
      </w:r>
    </w:p>
    <w:p w:rsidR="00AA6838" w:rsidRDefault="00AA6838">
      <w:pPr>
        <w:pStyle w:val="newncpi"/>
      </w:pPr>
      <w:r>
        <w:t>деревня Подсобное;</w:t>
      </w:r>
    </w:p>
    <w:p w:rsidR="00AA6838" w:rsidRDefault="00AA6838">
      <w:pPr>
        <w:pStyle w:val="newncpi"/>
      </w:pPr>
      <w:r>
        <w:t>деревня Репище;</w:t>
      </w:r>
    </w:p>
    <w:p w:rsidR="00AA6838" w:rsidRDefault="00AA6838">
      <w:pPr>
        <w:pStyle w:val="newncpi"/>
      </w:pPr>
      <w:r>
        <w:t>деревня Ровчак;</w:t>
      </w:r>
    </w:p>
    <w:p w:rsidR="00AA6838" w:rsidRDefault="00AA6838">
      <w:pPr>
        <w:pStyle w:val="newncpi"/>
      </w:pPr>
      <w:r>
        <w:t>деревня Ростоки;</w:t>
      </w:r>
    </w:p>
    <w:p w:rsidR="00AA6838" w:rsidRDefault="00AA6838">
      <w:pPr>
        <w:pStyle w:val="newncpi"/>
      </w:pPr>
      <w:r>
        <w:t>деревня Снустик;</w:t>
      </w:r>
    </w:p>
    <w:p w:rsidR="00AA6838" w:rsidRDefault="00AA6838">
      <w:pPr>
        <w:pStyle w:val="newncpi"/>
      </w:pPr>
      <w:r>
        <w:t>деревня Французская Гребля;</w:t>
      </w:r>
    </w:p>
    <w:p w:rsidR="00AA6838" w:rsidRDefault="00AA6838">
      <w:pPr>
        <w:pStyle w:val="newncpi"/>
      </w:pPr>
      <w:r>
        <w:t>деревня Хидра;</w:t>
      </w:r>
    </w:p>
    <w:p w:rsidR="00AA6838" w:rsidRDefault="00AA6838">
      <w:pPr>
        <w:pStyle w:val="newncpi"/>
      </w:pPr>
      <w:r>
        <w:t>деревня Ясная Поляна;</w:t>
      </w:r>
    </w:p>
    <w:p w:rsidR="00AA6838" w:rsidRDefault="00AA6838">
      <w:pPr>
        <w:pStyle w:val="newncpi"/>
      </w:pPr>
      <w:r>
        <w:t>территория в пределах Пуховичского сельсовета, исключая населенные пункты;</w:t>
      </w:r>
    </w:p>
    <w:p w:rsidR="00AA6838" w:rsidRDefault="00AA6838">
      <w:pPr>
        <w:pStyle w:val="underpoint"/>
      </w:pPr>
      <w:r>
        <w:t>2.7. Туринский сельсовет:</w:t>
      </w:r>
    </w:p>
    <w:p w:rsidR="00AA6838" w:rsidRDefault="00AA6838">
      <w:pPr>
        <w:pStyle w:val="newncpi"/>
      </w:pPr>
      <w:r>
        <w:t>деревня Ананичи;</w:t>
      </w:r>
    </w:p>
    <w:p w:rsidR="00AA6838" w:rsidRDefault="00AA6838">
      <w:pPr>
        <w:pStyle w:val="newncpi"/>
      </w:pPr>
      <w:r>
        <w:t>деревня Баськи;</w:t>
      </w:r>
    </w:p>
    <w:p w:rsidR="00AA6838" w:rsidRDefault="00AA6838">
      <w:pPr>
        <w:pStyle w:val="newncpi"/>
      </w:pPr>
      <w:r>
        <w:t>деревня Веселая Горка;</w:t>
      </w:r>
    </w:p>
    <w:p w:rsidR="00AA6838" w:rsidRDefault="00AA6838">
      <w:pPr>
        <w:pStyle w:val="newncpi"/>
      </w:pPr>
      <w:r>
        <w:t>деревня Дубровка;</w:t>
      </w:r>
    </w:p>
    <w:p w:rsidR="00AA6838" w:rsidRDefault="00AA6838">
      <w:pPr>
        <w:pStyle w:val="newncpi"/>
      </w:pPr>
      <w:r>
        <w:t>деревня Жарково;</w:t>
      </w:r>
    </w:p>
    <w:p w:rsidR="00AA6838" w:rsidRDefault="00AA6838">
      <w:pPr>
        <w:pStyle w:val="newncpi"/>
      </w:pPr>
      <w:r>
        <w:t>деревня Заря;</w:t>
      </w:r>
    </w:p>
    <w:p w:rsidR="00AA6838" w:rsidRDefault="00AA6838">
      <w:pPr>
        <w:pStyle w:val="newncpi"/>
      </w:pPr>
      <w:r>
        <w:t>деревня Избище;</w:t>
      </w:r>
    </w:p>
    <w:p w:rsidR="00AA6838" w:rsidRDefault="00AA6838">
      <w:pPr>
        <w:pStyle w:val="newncpi"/>
      </w:pPr>
      <w:r>
        <w:t>деревня Ильич;</w:t>
      </w:r>
    </w:p>
    <w:p w:rsidR="00AA6838" w:rsidRDefault="00AA6838">
      <w:pPr>
        <w:pStyle w:val="newncpi"/>
      </w:pPr>
      <w:r>
        <w:t>деревня Калинино;</w:t>
      </w:r>
    </w:p>
    <w:p w:rsidR="00AA6838" w:rsidRDefault="00AA6838">
      <w:pPr>
        <w:pStyle w:val="newncpi"/>
      </w:pPr>
      <w:r>
        <w:t>деревня Капские;</w:t>
      </w:r>
    </w:p>
    <w:p w:rsidR="00AA6838" w:rsidRDefault="00AA6838">
      <w:pPr>
        <w:pStyle w:val="newncpi"/>
      </w:pPr>
      <w:r>
        <w:t>деревня Колосовка;</w:t>
      </w:r>
    </w:p>
    <w:p w:rsidR="00AA6838" w:rsidRDefault="00AA6838">
      <w:pPr>
        <w:pStyle w:val="newncpi"/>
      </w:pPr>
      <w:r>
        <w:t>деревня Красный Пахарь;</w:t>
      </w:r>
    </w:p>
    <w:p w:rsidR="00AA6838" w:rsidRDefault="00AA6838">
      <w:pPr>
        <w:pStyle w:val="newncpi"/>
      </w:pPr>
      <w:r>
        <w:t>деревня Кремени;</w:t>
      </w:r>
    </w:p>
    <w:p w:rsidR="00AA6838" w:rsidRDefault="00AA6838">
      <w:pPr>
        <w:pStyle w:val="newncpi"/>
      </w:pPr>
      <w:r>
        <w:t>деревня Ленино;</w:t>
      </w:r>
    </w:p>
    <w:p w:rsidR="00AA6838" w:rsidRDefault="00AA6838">
      <w:pPr>
        <w:pStyle w:val="newncpi"/>
      </w:pPr>
      <w:r>
        <w:t>деревня Новое Житье;</w:t>
      </w:r>
    </w:p>
    <w:p w:rsidR="00AA6838" w:rsidRDefault="00AA6838">
      <w:pPr>
        <w:pStyle w:val="newncpi"/>
      </w:pPr>
      <w:r>
        <w:t>деревня Первый Май;</w:t>
      </w:r>
    </w:p>
    <w:p w:rsidR="00AA6838" w:rsidRDefault="00AA6838">
      <w:pPr>
        <w:pStyle w:val="newncpi"/>
      </w:pPr>
      <w:r>
        <w:t>деревня Подбережье;</w:t>
      </w:r>
    </w:p>
    <w:p w:rsidR="00AA6838" w:rsidRDefault="00AA6838">
      <w:pPr>
        <w:pStyle w:val="newncpi"/>
      </w:pPr>
      <w:r>
        <w:t>деревня Слобода;</w:t>
      </w:r>
    </w:p>
    <w:p w:rsidR="00AA6838" w:rsidRDefault="00AA6838">
      <w:pPr>
        <w:pStyle w:val="newncpi"/>
      </w:pPr>
      <w:r>
        <w:t>деревня Смычка;</w:t>
      </w:r>
    </w:p>
    <w:p w:rsidR="00AA6838" w:rsidRDefault="00AA6838">
      <w:pPr>
        <w:pStyle w:val="newncpi"/>
      </w:pPr>
      <w:r>
        <w:t>деревня Старый Двор;</w:t>
      </w:r>
    </w:p>
    <w:p w:rsidR="00AA6838" w:rsidRDefault="00AA6838">
      <w:pPr>
        <w:pStyle w:val="newncpi"/>
      </w:pPr>
      <w:r>
        <w:t>деревня Тешково;</w:t>
      </w:r>
    </w:p>
    <w:p w:rsidR="00AA6838" w:rsidRDefault="00AA6838">
      <w:pPr>
        <w:pStyle w:val="newncpi"/>
      </w:pPr>
      <w:r>
        <w:t>деревня Уголец;</w:t>
      </w:r>
    </w:p>
    <w:p w:rsidR="00AA6838" w:rsidRDefault="00AA6838">
      <w:pPr>
        <w:pStyle w:val="newncpi"/>
      </w:pPr>
      <w:r>
        <w:t>деревня Хочин;</w:t>
      </w:r>
    </w:p>
    <w:p w:rsidR="00AA6838" w:rsidRDefault="00AA6838">
      <w:pPr>
        <w:pStyle w:val="newncpi"/>
      </w:pPr>
      <w:r>
        <w:t>деревня Шкавиловка;</w:t>
      </w:r>
    </w:p>
    <w:p w:rsidR="00AA6838" w:rsidRDefault="00AA6838">
      <w:pPr>
        <w:pStyle w:val="newncpi"/>
      </w:pPr>
      <w:r>
        <w:t>территория в пределах Туринского сельсовета, исключая населенные пункты;</w:t>
      </w:r>
    </w:p>
    <w:p w:rsidR="00AA6838" w:rsidRDefault="00AA6838">
      <w:pPr>
        <w:pStyle w:val="underpoint"/>
      </w:pPr>
      <w:r>
        <w:t>2.8. Шацкий сельсовет:</w:t>
      </w:r>
    </w:p>
    <w:p w:rsidR="00AA6838" w:rsidRDefault="00AA6838">
      <w:pPr>
        <w:pStyle w:val="newncpi"/>
      </w:pPr>
      <w:r>
        <w:t>деревня Антоново;</w:t>
      </w:r>
    </w:p>
    <w:p w:rsidR="00AA6838" w:rsidRDefault="00AA6838">
      <w:pPr>
        <w:pStyle w:val="newncpi"/>
      </w:pPr>
      <w:r>
        <w:t>деревня Березники;</w:t>
      </w:r>
    </w:p>
    <w:p w:rsidR="00AA6838" w:rsidRDefault="00AA6838">
      <w:pPr>
        <w:pStyle w:val="newncpi"/>
      </w:pPr>
      <w:r>
        <w:t>деревня Веркалы;</w:t>
      </w:r>
    </w:p>
    <w:p w:rsidR="00AA6838" w:rsidRDefault="00AA6838">
      <w:pPr>
        <w:pStyle w:val="newncpi"/>
      </w:pPr>
      <w:r>
        <w:t>деревня Выемка;</w:t>
      </w:r>
    </w:p>
    <w:p w:rsidR="00AA6838" w:rsidRDefault="00AA6838">
      <w:pPr>
        <w:pStyle w:val="newncpi"/>
      </w:pPr>
      <w:r>
        <w:lastRenderedPageBreak/>
        <w:t>деревня Грибное;</w:t>
      </w:r>
    </w:p>
    <w:p w:rsidR="00AA6838" w:rsidRDefault="00AA6838">
      <w:pPr>
        <w:pStyle w:val="newncpi"/>
      </w:pPr>
      <w:r>
        <w:t>деревня Дубовое;</w:t>
      </w:r>
    </w:p>
    <w:p w:rsidR="00AA6838" w:rsidRDefault="00AA6838">
      <w:pPr>
        <w:pStyle w:val="newncpi"/>
      </w:pPr>
      <w:r>
        <w:t>деревня Ельники;</w:t>
      </w:r>
    </w:p>
    <w:p w:rsidR="00AA6838" w:rsidRDefault="00AA6838">
      <w:pPr>
        <w:pStyle w:val="newncpi"/>
      </w:pPr>
      <w:r>
        <w:t>деревня Заберезцы;</w:t>
      </w:r>
    </w:p>
    <w:p w:rsidR="00AA6838" w:rsidRDefault="00AA6838">
      <w:pPr>
        <w:pStyle w:val="newncpi"/>
      </w:pPr>
      <w:r>
        <w:t>деревня Завод;</w:t>
      </w:r>
    </w:p>
    <w:p w:rsidR="00AA6838" w:rsidRDefault="00AA6838">
      <w:pPr>
        <w:pStyle w:val="newncpi"/>
      </w:pPr>
      <w:r>
        <w:t>деревня Задощенье;</w:t>
      </w:r>
    </w:p>
    <w:p w:rsidR="00AA6838" w:rsidRDefault="00AA6838">
      <w:pPr>
        <w:pStyle w:val="newncpi"/>
      </w:pPr>
      <w:r>
        <w:t>деревня Корничее;</w:t>
      </w:r>
    </w:p>
    <w:p w:rsidR="00AA6838" w:rsidRDefault="00AA6838">
      <w:pPr>
        <w:pStyle w:val="newncpi"/>
      </w:pPr>
      <w:r>
        <w:t>деревня Кошели;</w:t>
      </w:r>
    </w:p>
    <w:p w:rsidR="00AA6838" w:rsidRDefault="00AA6838">
      <w:pPr>
        <w:pStyle w:val="newncpi"/>
      </w:pPr>
      <w:r>
        <w:t>деревня Ладымер;</w:t>
      </w:r>
    </w:p>
    <w:p w:rsidR="00AA6838" w:rsidRDefault="00AA6838">
      <w:pPr>
        <w:pStyle w:val="newncpi"/>
      </w:pPr>
      <w:r>
        <w:t>деревня Леоновичи;</w:t>
      </w:r>
    </w:p>
    <w:p w:rsidR="00AA6838" w:rsidRDefault="00AA6838">
      <w:pPr>
        <w:pStyle w:val="newncpi"/>
      </w:pPr>
      <w:r>
        <w:t>деревня Лучки;</w:t>
      </w:r>
    </w:p>
    <w:p w:rsidR="00AA6838" w:rsidRDefault="00AA6838">
      <w:pPr>
        <w:pStyle w:val="newncpi"/>
      </w:pPr>
      <w:r>
        <w:t>деревня Мижилище;</w:t>
      </w:r>
    </w:p>
    <w:p w:rsidR="00AA6838" w:rsidRDefault="00AA6838">
      <w:pPr>
        <w:pStyle w:val="newncpi"/>
      </w:pPr>
      <w:r>
        <w:t>деревня Мирная;</w:t>
      </w:r>
    </w:p>
    <w:p w:rsidR="00AA6838" w:rsidRDefault="00AA6838">
      <w:pPr>
        <w:pStyle w:val="newncpi"/>
      </w:pPr>
      <w:r>
        <w:t>деревня Пахарь;</w:t>
      </w:r>
    </w:p>
    <w:p w:rsidR="00AA6838" w:rsidRDefault="00AA6838">
      <w:pPr>
        <w:pStyle w:val="newncpi"/>
      </w:pPr>
      <w:r>
        <w:t>деревня Погорелец;</w:t>
      </w:r>
    </w:p>
    <w:p w:rsidR="00AA6838" w:rsidRDefault="00AA6838">
      <w:pPr>
        <w:pStyle w:val="newncpi"/>
      </w:pPr>
      <w:r>
        <w:t>деревня Поднемонец;</w:t>
      </w:r>
    </w:p>
    <w:p w:rsidR="00AA6838" w:rsidRDefault="00AA6838">
      <w:pPr>
        <w:pStyle w:val="newncpi"/>
      </w:pPr>
      <w:r>
        <w:t>деревня Поречье;</w:t>
      </w:r>
    </w:p>
    <w:p w:rsidR="00AA6838" w:rsidRDefault="00AA6838">
      <w:pPr>
        <w:pStyle w:val="newncpi"/>
      </w:pPr>
      <w:r>
        <w:t>деревня Протасовщина;</w:t>
      </w:r>
    </w:p>
    <w:p w:rsidR="00AA6838" w:rsidRDefault="00AA6838">
      <w:pPr>
        <w:pStyle w:val="newncpi"/>
      </w:pPr>
      <w:r>
        <w:t>деревня Пруцк;</w:t>
      </w:r>
    </w:p>
    <w:p w:rsidR="00AA6838" w:rsidRDefault="00AA6838">
      <w:pPr>
        <w:pStyle w:val="newncpi"/>
      </w:pPr>
      <w:r>
        <w:t>деревня Рудица;</w:t>
      </w:r>
    </w:p>
    <w:p w:rsidR="00AA6838" w:rsidRDefault="00AA6838">
      <w:pPr>
        <w:pStyle w:val="newncpi"/>
      </w:pPr>
      <w:r>
        <w:t>деревня Селецк;</w:t>
      </w:r>
    </w:p>
    <w:p w:rsidR="00AA6838" w:rsidRDefault="00AA6838">
      <w:pPr>
        <w:pStyle w:val="newncpi"/>
      </w:pPr>
      <w:r>
        <w:t>деревня Селище;</w:t>
      </w:r>
    </w:p>
    <w:p w:rsidR="00AA6838" w:rsidRDefault="00AA6838">
      <w:pPr>
        <w:pStyle w:val="newncpi"/>
      </w:pPr>
      <w:r>
        <w:t>деревня Слобода;</w:t>
      </w:r>
    </w:p>
    <w:p w:rsidR="00AA6838" w:rsidRDefault="00AA6838">
      <w:pPr>
        <w:pStyle w:val="newncpi"/>
      </w:pPr>
      <w:r>
        <w:t>деревня Старинки;</w:t>
      </w:r>
    </w:p>
    <w:p w:rsidR="00AA6838" w:rsidRDefault="00AA6838">
      <w:pPr>
        <w:pStyle w:val="newncpi"/>
      </w:pPr>
      <w:r>
        <w:t>деревня Ямное;</w:t>
      </w:r>
    </w:p>
    <w:p w:rsidR="00AA6838" w:rsidRDefault="00AA6838">
      <w:pPr>
        <w:pStyle w:val="newncpi"/>
      </w:pPr>
      <w:r>
        <w:t>территория в пределах Шацкого сельсовета, исключая населенные пункты.</w:t>
      </w:r>
    </w:p>
    <w:p w:rsidR="00AA6838" w:rsidRDefault="00AA6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20"/>
        <w:gridCol w:w="2278"/>
      </w:tblGrid>
      <w:tr w:rsidR="00AA6838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838" w:rsidRDefault="00AA6838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838" w:rsidRDefault="00AA6838">
            <w:pPr>
              <w:pStyle w:val="append1"/>
            </w:pPr>
            <w:r>
              <w:t>Приложение 2</w:t>
            </w:r>
          </w:p>
          <w:p w:rsidR="00AA6838" w:rsidRDefault="00AA6838">
            <w:pPr>
              <w:pStyle w:val="append"/>
            </w:pPr>
            <w:r>
              <w:t xml:space="preserve">к решению </w:t>
            </w:r>
            <w:r>
              <w:br/>
              <w:t xml:space="preserve">Минского областного </w:t>
            </w:r>
            <w:r>
              <w:br/>
              <w:t xml:space="preserve">Совета депутатов </w:t>
            </w:r>
            <w:r>
              <w:br/>
              <w:t xml:space="preserve">23.11.2017 № 235 </w:t>
            </w:r>
          </w:p>
        </w:tc>
      </w:tr>
    </w:tbl>
    <w:p w:rsidR="00AA6838" w:rsidRDefault="00AA6838">
      <w:pPr>
        <w:pStyle w:val="titlep"/>
        <w:jc w:val="left"/>
      </w:pPr>
      <w:r>
        <w:t>ПЕРЕЧЕНЬ</w:t>
      </w:r>
      <w:r>
        <w:br/>
        <w:t>населенных пунктов, относящихся к территории малых городских поселений</w:t>
      </w:r>
    </w:p>
    <w:p w:rsidR="00AA6838" w:rsidRDefault="00AA6838">
      <w:pPr>
        <w:pStyle w:val="newncpi"/>
      </w:pPr>
      <w:r>
        <w:t>Пуховичский район:</w:t>
      </w:r>
    </w:p>
    <w:p w:rsidR="00AA6838" w:rsidRDefault="00AA6838">
      <w:pPr>
        <w:pStyle w:val="newncpi"/>
      </w:pPr>
      <w:r>
        <w:t>городской поселок Правдинский;</w:t>
      </w:r>
    </w:p>
    <w:p w:rsidR="00AA6838" w:rsidRDefault="00AA6838">
      <w:pPr>
        <w:pStyle w:val="newncpi"/>
      </w:pPr>
      <w:r>
        <w:t>городской поселок Свислочь;</w:t>
      </w:r>
    </w:p>
    <w:p w:rsidR="00AA6838" w:rsidRDefault="00AA6838">
      <w:pPr>
        <w:pStyle w:val="newncpi"/>
      </w:pPr>
      <w:r>
        <w:t>городской поселок Руденск.</w:t>
      </w:r>
    </w:p>
    <w:p w:rsidR="00AA6838" w:rsidRDefault="00AA6838">
      <w:pPr>
        <w:pStyle w:val="newncpi"/>
      </w:pPr>
      <w:r>
        <w:t> </w:t>
      </w:r>
    </w:p>
    <w:p w:rsidR="005B5B25" w:rsidRPr="00857FC3" w:rsidRDefault="005B5B25" w:rsidP="00857FC3">
      <w:pPr>
        <w:rPr>
          <w:rFonts w:cs="Times New Roman"/>
          <w:szCs w:val="30"/>
        </w:rPr>
      </w:pPr>
    </w:p>
    <w:sectPr w:rsidR="005B5B25" w:rsidRPr="00857FC3" w:rsidSect="00AA6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27" w:rsidRDefault="002D7C27" w:rsidP="00AA6838">
      <w:r>
        <w:separator/>
      </w:r>
    </w:p>
  </w:endnote>
  <w:endnote w:type="continuationSeparator" w:id="1">
    <w:p w:rsidR="002D7C27" w:rsidRDefault="002D7C27" w:rsidP="00AA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8" w:rsidRDefault="00AA68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8" w:rsidRDefault="00AA68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AA6838" w:rsidTr="00AA683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A6838" w:rsidRDefault="00AA683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A6838" w:rsidRPr="00AA6838" w:rsidRDefault="00AA6838">
          <w:pPr>
            <w:pStyle w:val="a5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A6838" w:rsidRPr="00AA6838" w:rsidRDefault="00AA6838" w:rsidP="00AA6838">
          <w:pPr>
            <w:pStyle w:val="a5"/>
            <w:jc w:val="right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20.01.2018</w:t>
          </w:r>
        </w:p>
      </w:tc>
    </w:tr>
    <w:tr w:rsidR="00AA6838" w:rsidTr="00AA683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A6838" w:rsidRDefault="00AA6838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6838" w:rsidRPr="00AA6838" w:rsidRDefault="00AA683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A6838" w:rsidRDefault="00AA6838">
          <w:pPr>
            <w:pStyle w:val="a5"/>
          </w:pPr>
        </w:p>
      </w:tc>
    </w:tr>
  </w:tbl>
  <w:p w:rsidR="00AA6838" w:rsidRDefault="00AA68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27" w:rsidRDefault="002D7C27" w:rsidP="00AA6838">
      <w:r>
        <w:separator/>
      </w:r>
    </w:p>
  </w:footnote>
  <w:footnote w:type="continuationSeparator" w:id="1">
    <w:p w:rsidR="002D7C27" w:rsidRDefault="002D7C27" w:rsidP="00AA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8" w:rsidRDefault="00AA6838" w:rsidP="006E091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838" w:rsidRDefault="00AA68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8" w:rsidRPr="00AA6838" w:rsidRDefault="00AA6838" w:rsidP="006E091B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AA6838">
      <w:rPr>
        <w:rStyle w:val="a7"/>
        <w:rFonts w:cs="Times New Roman"/>
        <w:sz w:val="24"/>
      </w:rPr>
      <w:fldChar w:fldCharType="begin"/>
    </w:r>
    <w:r w:rsidRPr="00AA6838">
      <w:rPr>
        <w:rStyle w:val="a7"/>
        <w:rFonts w:cs="Times New Roman"/>
        <w:sz w:val="24"/>
      </w:rPr>
      <w:instrText xml:space="preserve">PAGE  </w:instrText>
    </w:r>
    <w:r w:rsidRPr="00AA6838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10</w:t>
    </w:r>
    <w:r w:rsidRPr="00AA6838">
      <w:rPr>
        <w:rStyle w:val="a7"/>
        <w:rFonts w:cs="Times New Roman"/>
        <w:sz w:val="24"/>
      </w:rPr>
      <w:fldChar w:fldCharType="end"/>
    </w:r>
  </w:p>
  <w:p w:rsidR="00AA6838" w:rsidRPr="00AA6838" w:rsidRDefault="00AA6838">
    <w:pPr>
      <w:pStyle w:val="a3"/>
      <w:rPr>
        <w:rFonts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38" w:rsidRDefault="00AA68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38"/>
    <w:rsid w:val="000004F6"/>
    <w:rsid w:val="000031FC"/>
    <w:rsid w:val="0000778D"/>
    <w:rsid w:val="00007C39"/>
    <w:rsid w:val="0001057F"/>
    <w:rsid w:val="0001073C"/>
    <w:rsid w:val="00010DDF"/>
    <w:rsid w:val="000125DA"/>
    <w:rsid w:val="000141BF"/>
    <w:rsid w:val="00014825"/>
    <w:rsid w:val="00015113"/>
    <w:rsid w:val="000154AE"/>
    <w:rsid w:val="00015E3B"/>
    <w:rsid w:val="000167AE"/>
    <w:rsid w:val="00017092"/>
    <w:rsid w:val="00017E42"/>
    <w:rsid w:val="00020664"/>
    <w:rsid w:val="00020B0E"/>
    <w:rsid w:val="0002278D"/>
    <w:rsid w:val="00023991"/>
    <w:rsid w:val="00025F5C"/>
    <w:rsid w:val="00025FA9"/>
    <w:rsid w:val="00026771"/>
    <w:rsid w:val="00026B20"/>
    <w:rsid w:val="00027A85"/>
    <w:rsid w:val="000305A9"/>
    <w:rsid w:val="00031A68"/>
    <w:rsid w:val="000331E8"/>
    <w:rsid w:val="00033388"/>
    <w:rsid w:val="00033437"/>
    <w:rsid w:val="00035EDF"/>
    <w:rsid w:val="00036329"/>
    <w:rsid w:val="00037325"/>
    <w:rsid w:val="000407B4"/>
    <w:rsid w:val="00040CC1"/>
    <w:rsid w:val="0004100C"/>
    <w:rsid w:val="000425C1"/>
    <w:rsid w:val="00043FBB"/>
    <w:rsid w:val="000448E1"/>
    <w:rsid w:val="00047181"/>
    <w:rsid w:val="000474AB"/>
    <w:rsid w:val="00047EDD"/>
    <w:rsid w:val="000542A9"/>
    <w:rsid w:val="00054919"/>
    <w:rsid w:val="00054AD2"/>
    <w:rsid w:val="0006096E"/>
    <w:rsid w:val="00062D56"/>
    <w:rsid w:val="0006394E"/>
    <w:rsid w:val="00063CE4"/>
    <w:rsid w:val="000643A6"/>
    <w:rsid w:val="00067876"/>
    <w:rsid w:val="00073408"/>
    <w:rsid w:val="00073FAD"/>
    <w:rsid w:val="0007408D"/>
    <w:rsid w:val="000746B3"/>
    <w:rsid w:val="00074C11"/>
    <w:rsid w:val="00074F32"/>
    <w:rsid w:val="00074FAE"/>
    <w:rsid w:val="0007542C"/>
    <w:rsid w:val="000771DC"/>
    <w:rsid w:val="00077CA5"/>
    <w:rsid w:val="00080117"/>
    <w:rsid w:val="00081AC4"/>
    <w:rsid w:val="00081C7C"/>
    <w:rsid w:val="000863B6"/>
    <w:rsid w:val="00087F8C"/>
    <w:rsid w:val="00093532"/>
    <w:rsid w:val="0009456E"/>
    <w:rsid w:val="000946DE"/>
    <w:rsid w:val="000969DC"/>
    <w:rsid w:val="000973D3"/>
    <w:rsid w:val="000977E3"/>
    <w:rsid w:val="000A243B"/>
    <w:rsid w:val="000A4986"/>
    <w:rsid w:val="000A5B20"/>
    <w:rsid w:val="000A6C3F"/>
    <w:rsid w:val="000A76A6"/>
    <w:rsid w:val="000A774F"/>
    <w:rsid w:val="000B05CF"/>
    <w:rsid w:val="000B0A4B"/>
    <w:rsid w:val="000B2955"/>
    <w:rsid w:val="000B3651"/>
    <w:rsid w:val="000B3F04"/>
    <w:rsid w:val="000B5141"/>
    <w:rsid w:val="000B5638"/>
    <w:rsid w:val="000B6F8D"/>
    <w:rsid w:val="000B7A3D"/>
    <w:rsid w:val="000C0312"/>
    <w:rsid w:val="000C0B1D"/>
    <w:rsid w:val="000C1BC1"/>
    <w:rsid w:val="000C294E"/>
    <w:rsid w:val="000C2FB5"/>
    <w:rsid w:val="000C32AE"/>
    <w:rsid w:val="000C354F"/>
    <w:rsid w:val="000C39C6"/>
    <w:rsid w:val="000C4E4A"/>
    <w:rsid w:val="000C693A"/>
    <w:rsid w:val="000C7390"/>
    <w:rsid w:val="000C7924"/>
    <w:rsid w:val="000C7F61"/>
    <w:rsid w:val="000D31ED"/>
    <w:rsid w:val="000D36BA"/>
    <w:rsid w:val="000D4A6D"/>
    <w:rsid w:val="000D5528"/>
    <w:rsid w:val="000D5A2C"/>
    <w:rsid w:val="000D5D96"/>
    <w:rsid w:val="000D6029"/>
    <w:rsid w:val="000D6B74"/>
    <w:rsid w:val="000E06AF"/>
    <w:rsid w:val="000E0A50"/>
    <w:rsid w:val="000E0DF9"/>
    <w:rsid w:val="000E166E"/>
    <w:rsid w:val="000E1781"/>
    <w:rsid w:val="000E1E6D"/>
    <w:rsid w:val="000E1FA6"/>
    <w:rsid w:val="000E2E14"/>
    <w:rsid w:val="000E2EEA"/>
    <w:rsid w:val="000E2F13"/>
    <w:rsid w:val="000E3378"/>
    <w:rsid w:val="000E3A59"/>
    <w:rsid w:val="000E511A"/>
    <w:rsid w:val="000E5B79"/>
    <w:rsid w:val="000E6A36"/>
    <w:rsid w:val="000E7533"/>
    <w:rsid w:val="000E7A84"/>
    <w:rsid w:val="000F101C"/>
    <w:rsid w:val="000F1E85"/>
    <w:rsid w:val="000F2E1D"/>
    <w:rsid w:val="00100DD5"/>
    <w:rsid w:val="001024E8"/>
    <w:rsid w:val="00103B60"/>
    <w:rsid w:val="001040A0"/>
    <w:rsid w:val="001043A4"/>
    <w:rsid w:val="00104D8E"/>
    <w:rsid w:val="00105B1E"/>
    <w:rsid w:val="00105F11"/>
    <w:rsid w:val="00106499"/>
    <w:rsid w:val="00106EB4"/>
    <w:rsid w:val="001103E1"/>
    <w:rsid w:val="001123B4"/>
    <w:rsid w:val="001157B6"/>
    <w:rsid w:val="00115BE6"/>
    <w:rsid w:val="001173AF"/>
    <w:rsid w:val="001216D2"/>
    <w:rsid w:val="00122F74"/>
    <w:rsid w:val="0012335A"/>
    <w:rsid w:val="00123E30"/>
    <w:rsid w:val="00124150"/>
    <w:rsid w:val="00125FB3"/>
    <w:rsid w:val="00126599"/>
    <w:rsid w:val="00126AA0"/>
    <w:rsid w:val="00127BC0"/>
    <w:rsid w:val="00131368"/>
    <w:rsid w:val="001325F9"/>
    <w:rsid w:val="00133364"/>
    <w:rsid w:val="00133456"/>
    <w:rsid w:val="001361E0"/>
    <w:rsid w:val="001363FE"/>
    <w:rsid w:val="0013775B"/>
    <w:rsid w:val="0014105F"/>
    <w:rsid w:val="001417D7"/>
    <w:rsid w:val="0014300A"/>
    <w:rsid w:val="00145DFB"/>
    <w:rsid w:val="00146B16"/>
    <w:rsid w:val="00146B49"/>
    <w:rsid w:val="00146DA1"/>
    <w:rsid w:val="0015023D"/>
    <w:rsid w:val="00150AEE"/>
    <w:rsid w:val="00153752"/>
    <w:rsid w:val="0015558A"/>
    <w:rsid w:val="00160A7E"/>
    <w:rsid w:val="00162140"/>
    <w:rsid w:val="00164913"/>
    <w:rsid w:val="001663F7"/>
    <w:rsid w:val="00167D17"/>
    <w:rsid w:val="0017105C"/>
    <w:rsid w:val="00176AEA"/>
    <w:rsid w:val="001801C9"/>
    <w:rsid w:val="0018063C"/>
    <w:rsid w:val="001808D7"/>
    <w:rsid w:val="00180AEB"/>
    <w:rsid w:val="001812DB"/>
    <w:rsid w:val="00181989"/>
    <w:rsid w:val="001834A8"/>
    <w:rsid w:val="00187329"/>
    <w:rsid w:val="00190404"/>
    <w:rsid w:val="00191506"/>
    <w:rsid w:val="00191BE5"/>
    <w:rsid w:val="00193B7E"/>
    <w:rsid w:val="00193F19"/>
    <w:rsid w:val="0019472D"/>
    <w:rsid w:val="001954E7"/>
    <w:rsid w:val="00195CAA"/>
    <w:rsid w:val="00196B80"/>
    <w:rsid w:val="00197666"/>
    <w:rsid w:val="00197EAF"/>
    <w:rsid w:val="001A16E4"/>
    <w:rsid w:val="001A1FC8"/>
    <w:rsid w:val="001A24E9"/>
    <w:rsid w:val="001A3D9F"/>
    <w:rsid w:val="001A3E00"/>
    <w:rsid w:val="001A50B3"/>
    <w:rsid w:val="001A5E62"/>
    <w:rsid w:val="001A660D"/>
    <w:rsid w:val="001A668D"/>
    <w:rsid w:val="001B0109"/>
    <w:rsid w:val="001B0158"/>
    <w:rsid w:val="001B23B9"/>
    <w:rsid w:val="001B3201"/>
    <w:rsid w:val="001B4B5B"/>
    <w:rsid w:val="001B4B8B"/>
    <w:rsid w:val="001B4D72"/>
    <w:rsid w:val="001B56FA"/>
    <w:rsid w:val="001B5A49"/>
    <w:rsid w:val="001B5C2C"/>
    <w:rsid w:val="001B7656"/>
    <w:rsid w:val="001B7922"/>
    <w:rsid w:val="001C063A"/>
    <w:rsid w:val="001C0E5A"/>
    <w:rsid w:val="001C32E3"/>
    <w:rsid w:val="001C39BD"/>
    <w:rsid w:val="001C5C97"/>
    <w:rsid w:val="001C7ECB"/>
    <w:rsid w:val="001D0663"/>
    <w:rsid w:val="001D4150"/>
    <w:rsid w:val="001D49B9"/>
    <w:rsid w:val="001D5056"/>
    <w:rsid w:val="001D617E"/>
    <w:rsid w:val="001D668D"/>
    <w:rsid w:val="001E1032"/>
    <w:rsid w:val="001E1EF5"/>
    <w:rsid w:val="001E2C1E"/>
    <w:rsid w:val="001E365C"/>
    <w:rsid w:val="001E458F"/>
    <w:rsid w:val="001E6535"/>
    <w:rsid w:val="001E7534"/>
    <w:rsid w:val="001E79E6"/>
    <w:rsid w:val="001E7FA3"/>
    <w:rsid w:val="001F075E"/>
    <w:rsid w:val="001F1E74"/>
    <w:rsid w:val="001F1F96"/>
    <w:rsid w:val="001F3E9A"/>
    <w:rsid w:val="001F6196"/>
    <w:rsid w:val="001F7F6D"/>
    <w:rsid w:val="00200982"/>
    <w:rsid w:val="00200FC1"/>
    <w:rsid w:val="00202039"/>
    <w:rsid w:val="002029C8"/>
    <w:rsid w:val="002034AB"/>
    <w:rsid w:val="00205223"/>
    <w:rsid w:val="002057BD"/>
    <w:rsid w:val="00206313"/>
    <w:rsid w:val="00207022"/>
    <w:rsid w:val="00212EEA"/>
    <w:rsid w:val="00213405"/>
    <w:rsid w:val="00213FF6"/>
    <w:rsid w:val="00214C52"/>
    <w:rsid w:val="00215B77"/>
    <w:rsid w:val="00216504"/>
    <w:rsid w:val="00217DB1"/>
    <w:rsid w:val="00222ACA"/>
    <w:rsid w:val="00223EAD"/>
    <w:rsid w:val="00225740"/>
    <w:rsid w:val="0022623D"/>
    <w:rsid w:val="002304CA"/>
    <w:rsid w:val="00230536"/>
    <w:rsid w:val="00231CBD"/>
    <w:rsid w:val="00232C21"/>
    <w:rsid w:val="00232CD6"/>
    <w:rsid w:val="00232CF9"/>
    <w:rsid w:val="00232E1A"/>
    <w:rsid w:val="00234E34"/>
    <w:rsid w:val="00235FA0"/>
    <w:rsid w:val="002362CE"/>
    <w:rsid w:val="00236D88"/>
    <w:rsid w:val="00240231"/>
    <w:rsid w:val="00240414"/>
    <w:rsid w:val="00240CB9"/>
    <w:rsid w:val="00243FDE"/>
    <w:rsid w:val="0024680D"/>
    <w:rsid w:val="002474F0"/>
    <w:rsid w:val="00247808"/>
    <w:rsid w:val="002508BB"/>
    <w:rsid w:val="00253FE5"/>
    <w:rsid w:val="00254C3D"/>
    <w:rsid w:val="00255474"/>
    <w:rsid w:val="00256413"/>
    <w:rsid w:val="00257EAF"/>
    <w:rsid w:val="002602E1"/>
    <w:rsid w:val="0026380B"/>
    <w:rsid w:val="00264162"/>
    <w:rsid w:val="00264C94"/>
    <w:rsid w:val="0026512B"/>
    <w:rsid w:val="00265FA6"/>
    <w:rsid w:val="00275A4C"/>
    <w:rsid w:val="002761FF"/>
    <w:rsid w:val="00276AEE"/>
    <w:rsid w:val="0027783B"/>
    <w:rsid w:val="00277B0C"/>
    <w:rsid w:val="0028110A"/>
    <w:rsid w:val="00281CAE"/>
    <w:rsid w:val="002821AA"/>
    <w:rsid w:val="0028626A"/>
    <w:rsid w:val="002870DE"/>
    <w:rsid w:val="0029099C"/>
    <w:rsid w:val="0029144C"/>
    <w:rsid w:val="00291D4A"/>
    <w:rsid w:val="002928FB"/>
    <w:rsid w:val="00293135"/>
    <w:rsid w:val="00294683"/>
    <w:rsid w:val="002949DB"/>
    <w:rsid w:val="002A0149"/>
    <w:rsid w:val="002A0411"/>
    <w:rsid w:val="002A1C6D"/>
    <w:rsid w:val="002A28E8"/>
    <w:rsid w:val="002A319E"/>
    <w:rsid w:val="002A4809"/>
    <w:rsid w:val="002A4C94"/>
    <w:rsid w:val="002A515B"/>
    <w:rsid w:val="002A5A8A"/>
    <w:rsid w:val="002A78AE"/>
    <w:rsid w:val="002B268B"/>
    <w:rsid w:val="002B289D"/>
    <w:rsid w:val="002B3216"/>
    <w:rsid w:val="002B3DE0"/>
    <w:rsid w:val="002B5702"/>
    <w:rsid w:val="002B7D1C"/>
    <w:rsid w:val="002C0B7D"/>
    <w:rsid w:val="002C280E"/>
    <w:rsid w:val="002C3D69"/>
    <w:rsid w:val="002C46AF"/>
    <w:rsid w:val="002C722C"/>
    <w:rsid w:val="002D10E4"/>
    <w:rsid w:val="002D1133"/>
    <w:rsid w:val="002D197D"/>
    <w:rsid w:val="002D30BA"/>
    <w:rsid w:val="002D3D8C"/>
    <w:rsid w:val="002D3E67"/>
    <w:rsid w:val="002D6796"/>
    <w:rsid w:val="002D7C27"/>
    <w:rsid w:val="002E0BC3"/>
    <w:rsid w:val="002E3836"/>
    <w:rsid w:val="002E3E57"/>
    <w:rsid w:val="002E66C9"/>
    <w:rsid w:val="002E6715"/>
    <w:rsid w:val="002E7677"/>
    <w:rsid w:val="002F08EC"/>
    <w:rsid w:val="002F3B95"/>
    <w:rsid w:val="002F5991"/>
    <w:rsid w:val="002F5FC5"/>
    <w:rsid w:val="0030006F"/>
    <w:rsid w:val="00300759"/>
    <w:rsid w:val="0030267A"/>
    <w:rsid w:val="00302817"/>
    <w:rsid w:val="00303061"/>
    <w:rsid w:val="003030F3"/>
    <w:rsid w:val="00304FB6"/>
    <w:rsid w:val="00305E95"/>
    <w:rsid w:val="003064B0"/>
    <w:rsid w:val="00306C01"/>
    <w:rsid w:val="00306C96"/>
    <w:rsid w:val="00307D73"/>
    <w:rsid w:val="003104F2"/>
    <w:rsid w:val="00310C28"/>
    <w:rsid w:val="003122C3"/>
    <w:rsid w:val="00312668"/>
    <w:rsid w:val="003130EC"/>
    <w:rsid w:val="00313E82"/>
    <w:rsid w:val="003147F7"/>
    <w:rsid w:val="00314939"/>
    <w:rsid w:val="00314BBC"/>
    <w:rsid w:val="0032140B"/>
    <w:rsid w:val="003229C7"/>
    <w:rsid w:val="00323DC4"/>
    <w:rsid w:val="00324C78"/>
    <w:rsid w:val="00324F17"/>
    <w:rsid w:val="00326053"/>
    <w:rsid w:val="00330E94"/>
    <w:rsid w:val="00330F0E"/>
    <w:rsid w:val="003339DC"/>
    <w:rsid w:val="003341D2"/>
    <w:rsid w:val="00337CDA"/>
    <w:rsid w:val="00340163"/>
    <w:rsid w:val="003404A8"/>
    <w:rsid w:val="003427B6"/>
    <w:rsid w:val="0034338C"/>
    <w:rsid w:val="00343AB9"/>
    <w:rsid w:val="003449C2"/>
    <w:rsid w:val="00345314"/>
    <w:rsid w:val="00345D58"/>
    <w:rsid w:val="003462C0"/>
    <w:rsid w:val="00346977"/>
    <w:rsid w:val="003476CA"/>
    <w:rsid w:val="00347F52"/>
    <w:rsid w:val="00347FAD"/>
    <w:rsid w:val="00351E5D"/>
    <w:rsid w:val="00352389"/>
    <w:rsid w:val="0035239B"/>
    <w:rsid w:val="003526A3"/>
    <w:rsid w:val="00353A21"/>
    <w:rsid w:val="00354755"/>
    <w:rsid w:val="00354A13"/>
    <w:rsid w:val="00356D63"/>
    <w:rsid w:val="00357897"/>
    <w:rsid w:val="00360646"/>
    <w:rsid w:val="00360A92"/>
    <w:rsid w:val="00362339"/>
    <w:rsid w:val="003626CB"/>
    <w:rsid w:val="003630E7"/>
    <w:rsid w:val="003632A1"/>
    <w:rsid w:val="0036427E"/>
    <w:rsid w:val="00370258"/>
    <w:rsid w:val="00371026"/>
    <w:rsid w:val="003712EC"/>
    <w:rsid w:val="00372BE5"/>
    <w:rsid w:val="00374FF2"/>
    <w:rsid w:val="003753EA"/>
    <w:rsid w:val="00375857"/>
    <w:rsid w:val="0037595F"/>
    <w:rsid w:val="003759AA"/>
    <w:rsid w:val="00377467"/>
    <w:rsid w:val="00377615"/>
    <w:rsid w:val="00381EB9"/>
    <w:rsid w:val="003826E1"/>
    <w:rsid w:val="00382F8F"/>
    <w:rsid w:val="00383A0D"/>
    <w:rsid w:val="003841E8"/>
    <w:rsid w:val="00384A52"/>
    <w:rsid w:val="00385006"/>
    <w:rsid w:val="003850AE"/>
    <w:rsid w:val="00386A13"/>
    <w:rsid w:val="00386D8D"/>
    <w:rsid w:val="003877DE"/>
    <w:rsid w:val="00387A90"/>
    <w:rsid w:val="00391E43"/>
    <w:rsid w:val="0039255B"/>
    <w:rsid w:val="003926CB"/>
    <w:rsid w:val="00392F4F"/>
    <w:rsid w:val="003937E4"/>
    <w:rsid w:val="00393B75"/>
    <w:rsid w:val="003958AA"/>
    <w:rsid w:val="003A0696"/>
    <w:rsid w:val="003A1C18"/>
    <w:rsid w:val="003A485C"/>
    <w:rsid w:val="003A4FCD"/>
    <w:rsid w:val="003B0351"/>
    <w:rsid w:val="003B1199"/>
    <w:rsid w:val="003B38DB"/>
    <w:rsid w:val="003B42A2"/>
    <w:rsid w:val="003B4ABF"/>
    <w:rsid w:val="003B6435"/>
    <w:rsid w:val="003B7D20"/>
    <w:rsid w:val="003B7FAD"/>
    <w:rsid w:val="003C0003"/>
    <w:rsid w:val="003C0517"/>
    <w:rsid w:val="003C453C"/>
    <w:rsid w:val="003C4616"/>
    <w:rsid w:val="003C7D7E"/>
    <w:rsid w:val="003D00E1"/>
    <w:rsid w:val="003D0237"/>
    <w:rsid w:val="003D0CDA"/>
    <w:rsid w:val="003D3DF2"/>
    <w:rsid w:val="003D48A2"/>
    <w:rsid w:val="003E2771"/>
    <w:rsid w:val="003E2AE7"/>
    <w:rsid w:val="003E2F42"/>
    <w:rsid w:val="003E42DF"/>
    <w:rsid w:val="003E4EF1"/>
    <w:rsid w:val="003E4F38"/>
    <w:rsid w:val="003E575F"/>
    <w:rsid w:val="003E694D"/>
    <w:rsid w:val="003E6CAA"/>
    <w:rsid w:val="003E703A"/>
    <w:rsid w:val="003E7634"/>
    <w:rsid w:val="003F2F9D"/>
    <w:rsid w:val="00402411"/>
    <w:rsid w:val="004025CC"/>
    <w:rsid w:val="004032C5"/>
    <w:rsid w:val="0040799C"/>
    <w:rsid w:val="004118C0"/>
    <w:rsid w:val="004128C7"/>
    <w:rsid w:val="00412AE6"/>
    <w:rsid w:val="00413642"/>
    <w:rsid w:val="00413C50"/>
    <w:rsid w:val="004147E1"/>
    <w:rsid w:val="004163AD"/>
    <w:rsid w:val="00421D5B"/>
    <w:rsid w:val="00422AA3"/>
    <w:rsid w:val="00426E23"/>
    <w:rsid w:val="00427AF8"/>
    <w:rsid w:val="00427FB5"/>
    <w:rsid w:val="0043179A"/>
    <w:rsid w:val="00431BE6"/>
    <w:rsid w:val="0043300F"/>
    <w:rsid w:val="0043540B"/>
    <w:rsid w:val="00435981"/>
    <w:rsid w:val="00435E73"/>
    <w:rsid w:val="00436D8D"/>
    <w:rsid w:val="00437294"/>
    <w:rsid w:val="004375B4"/>
    <w:rsid w:val="00437F30"/>
    <w:rsid w:val="00440201"/>
    <w:rsid w:val="004409A5"/>
    <w:rsid w:val="00440BD5"/>
    <w:rsid w:val="00442C74"/>
    <w:rsid w:val="00443150"/>
    <w:rsid w:val="004435F0"/>
    <w:rsid w:val="00443BB1"/>
    <w:rsid w:val="004456F4"/>
    <w:rsid w:val="0044598E"/>
    <w:rsid w:val="00445E1D"/>
    <w:rsid w:val="00446D03"/>
    <w:rsid w:val="004477FD"/>
    <w:rsid w:val="004503F4"/>
    <w:rsid w:val="004505CF"/>
    <w:rsid w:val="00450A61"/>
    <w:rsid w:val="00453044"/>
    <w:rsid w:val="00453725"/>
    <w:rsid w:val="00457692"/>
    <w:rsid w:val="00457A40"/>
    <w:rsid w:val="004614A6"/>
    <w:rsid w:val="00461780"/>
    <w:rsid w:val="00462729"/>
    <w:rsid w:val="00463B06"/>
    <w:rsid w:val="004648A8"/>
    <w:rsid w:val="00464CFB"/>
    <w:rsid w:val="00465034"/>
    <w:rsid w:val="00465180"/>
    <w:rsid w:val="00465415"/>
    <w:rsid w:val="00467B8A"/>
    <w:rsid w:val="00470C13"/>
    <w:rsid w:val="00471145"/>
    <w:rsid w:val="00471163"/>
    <w:rsid w:val="0047156C"/>
    <w:rsid w:val="00471D3A"/>
    <w:rsid w:val="00472637"/>
    <w:rsid w:val="00473122"/>
    <w:rsid w:val="00473BC4"/>
    <w:rsid w:val="0047482B"/>
    <w:rsid w:val="00474AA0"/>
    <w:rsid w:val="00474EB2"/>
    <w:rsid w:val="0047669B"/>
    <w:rsid w:val="00477418"/>
    <w:rsid w:val="00480694"/>
    <w:rsid w:val="00481ABE"/>
    <w:rsid w:val="00481F40"/>
    <w:rsid w:val="004822CA"/>
    <w:rsid w:val="00482640"/>
    <w:rsid w:val="00483A1E"/>
    <w:rsid w:val="00484B6D"/>
    <w:rsid w:val="004852B6"/>
    <w:rsid w:val="00487373"/>
    <w:rsid w:val="00487F31"/>
    <w:rsid w:val="0049074B"/>
    <w:rsid w:val="00491FA9"/>
    <w:rsid w:val="004926E3"/>
    <w:rsid w:val="00492AC0"/>
    <w:rsid w:val="00492D68"/>
    <w:rsid w:val="004964CB"/>
    <w:rsid w:val="0049713F"/>
    <w:rsid w:val="00497B0B"/>
    <w:rsid w:val="004A17B4"/>
    <w:rsid w:val="004A1F67"/>
    <w:rsid w:val="004A3055"/>
    <w:rsid w:val="004A55F9"/>
    <w:rsid w:val="004A627B"/>
    <w:rsid w:val="004A642C"/>
    <w:rsid w:val="004B0E55"/>
    <w:rsid w:val="004B11CD"/>
    <w:rsid w:val="004B1558"/>
    <w:rsid w:val="004B1C28"/>
    <w:rsid w:val="004B339A"/>
    <w:rsid w:val="004B374A"/>
    <w:rsid w:val="004B3839"/>
    <w:rsid w:val="004B5898"/>
    <w:rsid w:val="004C523A"/>
    <w:rsid w:val="004C5AAF"/>
    <w:rsid w:val="004C790B"/>
    <w:rsid w:val="004D36EB"/>
    <w:rsid w:val="004D3BF5"/>
    <w:rsid w:val="004D4297"/>
    <w:rsid w:val="004D4A5B"/>
    <w:rsid w:val="004D5409"/>
    <w:rsid w:val="004D5ADF"/>
    <w:rsid w:val="004E032A"/>
    <w:rsid w:val="004E2DC0"/>
    <w:rsid w:val="004E3EF1"/>
    <w:rsid w:val="004E4F08"/>
    <w:rsid w:val="004E50E8"/>
    <w:rsid w:val="004E52EB"/>
    <w:rsid w:val="004F01FA"/>
    <w:rsid w:val="004F0487"/>
    <w:rsid w:val="004F12B0"/>
    <w:rsid w:val="004F1606"/>
    <w:rsid w:val="004F256F"/>
    <w:rsid w:val="004F2C93"/>
    <w:rsid w:val="004F2E38"/>
    <w:rsid w:val="004F39AE"/>
    <w:rsid w:val="004F4B44"/>
    <w:rsid w:val="004F6C6B"/>
    <w:rsid w:val="00500A30"/>
    <w:rsid w:val="00500F03"/>
    <w:rsid w:val="00501CB1"/>
    <w:rsid w:val="00502689"/>
    <w:rsid w:val="00502AF6"/>
    <w:rsid w:val="00503727"/>
    <w:rsid w:val="00504598"/>
    <w:rsid w:val="00504F0B"/>
    <w:rsid w:val="00505925"/>
    <w:rsid w:val="00506785"/>
    <w:rsid w:val="0050694B"/>
    <w:rsid w:val="00512C58"/>
    <w:rsid w:val="005135D1"/>
    <w:rsid w:val="00513922"/>
    <w:rsid w:val="005141EF"/>
    <w:rsid w:val="00515199"/>
    <w:rsid w:val="00515FA7"/>
    <w:rsid w:val="00516E10"/>
    <w:rsid w:val="00520123"/>
    <w:rsid w:val="00520D8A"/>
    <w:rsid w:val="005257DC"/>
    <w:rsid w:val="00527988"/>
    <w:rsid w:val="00527989"/>
    <w:rsid w:val="0053030E"/>
    <w:rsid w:val="00534EE9"/>
    <w:rsid w:val="00535538"/>
    <w:rsid w:val="0053556C"/>
    <w:rsid w:val="00535E84"/>
    <w:rsid w:val="00536808"/>
    <w:rsid w:val="00536FFE"/>
    <w:rsid w:val="005375EE"/>
    <w:rsid w:val="0054106E"/>
    <w:rsid w:val="0054383F"/>
    <w:rsid w:val="00544378"/>
    <w:rsid w:val="00544EFB"/>
    <w:rsid w:val="005459AF"/>
    <w:rsid w:val="00547D45"/>
    <w:rsid w:val="00547DEA"/>
    <w:rsid w:val="00555029"/>
    <w:rsid w:val="00555CB2"/>
    <w:rsid w:val="00555DFF"/>
    <w:rsid w:val="0055684C"/>
    <w:rsid w:val="00556D2A"/>
    <w:rsid w:val="00560248"/>
    <w:rsid w:val="005634A7"/>
    <w:rsid w:val="005643A4"/>
    <w:rsid w:val="005645E7"/>
    <w:rsid w:val="00564B2B"/>
    <w:rsid w:val="0057075B"/>
    <w:rsid w:val="005724BD"/>
    <w:rsid w:val="00572B82"/>
    <w:rsid w:val="0057347C"/>
    <w:rsid w:val="005762C5"/>
    <w:rsid w:val="00576E83"/>
    <w:rsid w:val="005773DB"/>
    <w:rsid w:val="005777B1"/>
    <w:rsid w:val="005813DE"/>
    <w:rsid w:val="005819C3"/>
    <w:rsid w:val="00581D67"/>
    <w:rsid w:val="00581E33"/>
    <w:rsid w:val="005849F2"/>
    <w:rsid w:val="00584BFF"/>
    <w:rsid w:val="00586850"/>
    <w:rsid w:val="0058710F"/>
    <w:rsid w:val="00590346"/>
    <w:rsid w:val="00590422"/>
    <w:rsid w:val="0059343A"/>
    <w:rsid w:val="00594323"/>
    <w:rsid w:val="00596691"/>
    <w:rsid w:val="005969CE"/>
    <w:rsid w:val="00596C8D"/>
    <w:rsid w:val="00596FDB"/>
    <w:rsid w:val="00597151"/>
    <w:rsid w:val="005977F9"/>
    <w:rsid w:val="00597A2D"/>
    <w:rsid w:val="005A1106"/>
    <w:rsid w:val="005A2333"/>
    <w:rsid w:val="005A2FEF"/>
    <w:rsid w:val="005A408E"/>
    <w:rsid w:val="005A6757"/>
    <w:rsid w:val="005A6B0F"/>
    <w:rsid w:val="005A7400"/>
    <w:rsid w:val="005A7BB3"/>
    <w:rsid w:val="005B04FC"/>
    <w:rsid w:val="005B0742"/>
    <w:rsid w:val="005B290A"/>
    <w:rsid w:val="005B33AC"/>
    <w:rsid w:val="005B3410"/>
    <w:rsid w:val="005B4785"/>
    <w:rsid w:val="005B4E7D"/>
    <w:rsid w:val="005B539D"/>
    <w:rsid w:val="005B5B25"/>
    <w:rsid w:val="005B667A"/>
    <w:rsid w:val="005C1F25"/>
    <w:rsid w:val="005C3A4F"/>
    <w:rsid w:val="005C41E5"/>
    <w:rsid w:val="005C5003"/>
    <w:rsid w:val="005C50B9"/>
    <w:rsid w:val="005C52FB"/>
    <w:rsid w:val="005C679F"/>
    <w:rsid w:val="005C70A8"/>
    <w:rsid w:val="005C70F4"/>
    <w:rsid w:val="005C74B5"/>
    <w:rsid w:val="005D06DA"/>
    <w:rsid w:val="005D378A"/>
    <w:rsid w:val="005D3F1B"/>
    <w:rsid w:val="005D4ACB"/>
    <w:rsid w:val="005D77A3"/>
    <w:rsid w:val="005E016C"/>
    <w:rsid w:val="005E06A2"/>
    <w:rsid w:val="005E081E"/>
    <w:rsid w:val="005E249E"/>
    <w:rsid w:val="005E2EF6"/>
    <w:rsid w:val="005E33FD"/>
    <w:rsid w:val="005E579E"/>
    <w:rsid w:val="005F0066"/>
    <w:rsid w:val="005F152B"/>
    <w:rsid w:val="005F3016"/>
    <w:rsid w:val="005F33F5"/>
    <w:rsid w:val="005F3936"/>
    <w:rsid w:val="005F3D78"/>
    <w:rsid w:val="005F440E"/>
    <w:rsid w:val="00601E0B"/>
    <w:rsid w:val="0060556F"/>
    <w:rsid w:val="006059D7"/>
    <w:rsid w:val="00607DAF"/>
    <w:rsid w:val="00607F7F"/>
    <w:rsid w:val="006104F6"/>
    <w:rsid w:val="00611448"/>
    <w:rsid w:val="00612423"/>
    <w:rsid w:val="00612F55"/>
    <w:rsid w:val="0061419B"/>
    <w:rsid w:val="00615709"/>
    <w:rsid w:val="0062092D"/>
    <w:rsid w:val="00621C4A"/>
    <w:rsid w:val="00622138"/>
    <w:rsid w:val="006232D4"/>
    <w:rsid w:val="00624306"/>
    <w:rsid w:val="00627771"/>
    <w:rsid w:val="0063087D"/>
    <w:rsid w:val="00630DBF"/>
    <w:rsid w:val="006316CD"/>
    <w:rsid w:val="006337E4"/>
    <w:rsid w:val="00634083"/>
    <w:rsid w:val="00634B55"/>
    <w:rsid w:val="00634EBA"/>
    <w:rsid w:val="00636AA6"/>
    <w:rsid w:val="006371F9"/>
    <w:rsid w:val="00637D3F"/>
    <w:rsid w:val="00640CEF"/>
    <w:rsid w:val="00641EC8"/>
    <w:rsid w:val="00643989"/>
    <w:rsid w:val="006472E7"/>
    <w:rsid w:val="00647560"/>
    <w:rsid w:val="00652BCD"/>
    <w:rsid w:val="00653137"/>
    <w:rsid w:val="00654D81"/>
    <w:rsid w:val="00656C5B"/>
    <w:rsid w:val="00657C5C"/>
    <w:rsid w:val="006601C7"/>
    <w:rsid w:val="00660AC0"/>
    <w:rsid w:val="0066219B"/>
    <w:rsid w:val="006627A5"/>
    <w:rsid w:val="00663BF9"/>
    <w:rsid w:val="00664734"/>
    <w:rsid w:val="00666CE0"/>
    <w:rsid w:val="00667697"/>
    <w:rsid w:val="00670204"/>
    <w:rsid w:val="00671E04"/>
    <w:rsid w:val="0067257E"/>
    <w:rsid w:val="00672E3D"/>
    <w:rsid w:val="006730F6"/>
    <w:rsid w:val="00673BDA"/>
    <w:rsid w:val="00673D4F"/>
    <w:rsid w:val="006743F9"/>
    <w:rsid w:val="00676ABC"/>
    <w:rsid w:val="00680718"/>
    <w:rsid w:val="00681412"/>
    <w:rsid w:val="0068186A"/>
    <w:rsid w:val="00681ADA"/>
    <w:rsid w:val="00681D07"/>
    <w:rsid w:val="00684C96"/>
    <w:rsid w:val="00685B6E"/>
    <w:rsid w:val="006874FD"/>
    <w:rsid w:val="006905D0"/>
    <w:rsid w:val="00691179"/>
    <w:rsid w:val="006926B4"/>
    <w:rsid w:val="00693F6C"/>
    <w:rsid w:val="00695601"/>
    <w:rsid w:val="0069568E"/>
    <w:rsid w:val="00695916"/>
    <w:rsid w:val="006A0A38"/>
    <w:rsid w:val="006A16E8"/>
    <w:rsid w:val="006A1D32"/>
    <w:rsid w:val="006A3C80"/>
    <w:rsid w:val="006A4191"/>
    <w:rsid w:val="006A4258"/>
    <w:rsid w:val="006B0E4F"/>
    <w:rsid w:val="006B1FDE"/>
    <w:rsid w:val="006B3AB4"/>
    <w:rsid w:val="006B3E37"/>
    <w:rsid w:val="006B7074"/>
    <w:rsid w:val="006B7866"/>
    <w:rsid w:val="006C0754"/>
    <w:rsid w:val="006C275C"/>
    <w:rsid w:val="006C2F5A"/>
    <w:rsid w:val="006C386C"/>
    <w:rsid w:val="006C481A"/>
    <w:rsid w:val="006C4BB5"/>
    <w:rsid w:val="006C4FDD"/>
    <w:rsid w:val="006C5480"/>
    <w:rsid w:val="006C7567"/>
    <w:rsid w:val="006D0D2B"/>
    <w:rsid w:val="006D3515"/>
    <w:rsid w:val="006D3788"/>
    <w:rsid w:val="006D552E"/>
    <w:rsid w:val="006E0522"/>
    <w:rsid w:val="006E1320"/>
    <w:rsid w:val="006E1452"/>
    <w:rsid w:val="006E359E"/>
    <w:rsid w:val="006E5510"/>
    <w:rsid w:val="006E6660"/>
    <w:rsid w:val="006E7AED"/>
    <w:rsid w:val="006F0901"/>
    <w:rsid w:val="006F110A"/>
    <w:rsid w:val="006F16BD"/>
    <w:rsid w:val="006F3BB4"/>
    <w:rsid w:val="006F3DE4"/>
    <w:rsid w:val="006F5901"/>
    <w:rsid w:val="006F5A39"/>
    <w:rsid w:val="006F5AD0"/>
    <w:rsid w:val="006F5F1D"/>
    <w:rsid w:val="006F5F90"/>
    <w:rsid w:val="006F6BEB"/>
    <w:rsid w:val="00700DCD"/>
    <w:rsid w:val="00701847"/>
    <w:rsid w:val="007025D5"/>
    <w:rsid w:val="007040F1"/>
    <w:rsid w:val="00704F8A"/>
    <w:rsid w:val="00705EA8"/>
    <w:rsid w:val="00707920"/>
    <w:rsid w:val="00710EDB"/>
    <w:rsid w:val="00712874"/>
    <w:rsid w:val="00712A94"/>
    <w:rsid w:val="007140B5"/>
    <w:rsid w:val="00714245"/>
    <w:rsid w:val="00714597"/>
    <w:rsid w:val="00714795"/>
    <w:rsid w:val="00714FE2"/>
    <w:rsid w:val="00716202"/>
    <w:rsid w:val="00721A00"/>
    <w:rsid w:val="0072290B"/>
    <w:rsid w:val="00723B6E"/>
    <w:rsid w:val="0072401C"/>
    <w:rsid w:val="0072674C"/>
    <w:rsid w:val="00726A06"/>
    <w:rsid w:val="00727664"/>
    <w:rsid w:val="00727AC6"/>
    <w:rsid w:val="00730320"/>
    <w:rsid w:val="00730A18"/>
    <w:rsid w:val="00732505"/>
    <w:rsid w:val="007332EF"/>
    <w:rsid w:val="0073359D"/>
    <w:rsid w:val="00734BF9"/>
    <w:rsid w:val="00734E14"/>
    <w:rsid w:val="00734EF8"/>
    <w:rsid w:val="0073698D"/>
    <w:rsid w:val="007411DD"/>
    <w:rsid w:val="0074128F"/>
    <w:rsid w:val="00741FA3"/>
    <w:rsid w:val="00745AF0"/>
    <w:rsid w:val="00745DAB"/>
    <w:rsid w:val="00746035"/>
    <w:rsid w:val="00746723"/>
    <w:rsid w:val="0075083E"/>
    <w:rsid w:val="00752E60"/>
    <w:rsid w:val="00753BAC"/>
    <w:rsid w:val="007543EC"/>
    <w:rsid w:val="00755922"/>
    <w:rsid w:val="00756AA0"/>
    <w:rsid w:val="007577A2"/>
    <w:rsid w:val="00761D7D"/>
    <w:rsid w:val="007636C5"/>
    <w:rsid w:val="00763B8F"/>
    <w:rsid w:val="007663BA"/>
    <w:rsid w:val="0076690E"/>
    <w:rsid w:val="00770539"/>
    <w:rsid w:val="007708AD"/>
    <w:rsid w:val="0077142D"/>
    <w:rsid w:val="00771835"/>
    <w:rsid w:val="00772C55"/>
    <w:rsid w:val="00772F3C"/>
    <w:rsid w:val="007737EA"/>
    <w:rsid w:val="00774047"/>
    <w:rsid w:val="00774AA6"/>
    <w:rsid w:val="00775822"/>
    <w:rsid w:val="00776713"/>
    <w:rsid w:val="007769AD"/>
    <w:rsid w:val="00780512"/>
    <w:rsid w:val="007813F5"/>
    <w:rsid w:val="00781506"/>
    <w:rsid w:val="00785377"/>
    <w:rsid w:val="007862D9"/>
    <w:rsid w:val="00786325"/>
    <w:rsid w:val="00786E6B"/>
    <w:rsid w:val="00787454"/>
    <w:rsid w:val="00787E32"/>
    <w:rsid w:val="00790E00"/>
    <w:rsid w:val="00794AB5"/>
    <w:rsid w:val="00796700"/>
    <w:rsid w:val="00796B8C"/>
    <w:rsid w:val="007A04FE"/>
    <w:rsid w:val="007A21B7"/>
    <w:rsid w:val="007A226D"/>
    <w:rsid w:val="007A3704"/>
    <w:rsid w:val="007A4C4A"/>
    <w:rsid w:val="007A6C00"/>
    <w:rsid w:val="007A71FE"/>
    <w:rsid w:val="007A78EA"/>
    <w:rsid w:val="007A79D4"/>
    <w:rsid w:val="007B0EF6"/>
    <w:rsid w:val="007B37F3"/>
    <w:rsid w:val="007B5F21"/>
    <w:rsid w:val="007C0E40"/>
    <w:rsid w:val="007C3037"/>
    <w:rsid w:val="007C3162"/>
    <w:rsid w:val="007C4193"/>
    <w:rsid w:val="007C4D00"/>
    <w:rsid w:val="007C595B"/>
    <w:rsid w:val="007C6B60"/>
    <w:rsid w:val="007D0AF7"/>
    <w:rsid w:val="007D2DD0"/>
    <w:rsid w:val="007D53C4"/>
    <w:rsid w:val="007D5C44"/>
    <w:rsid w:val="007D5ECF"/>
    <w:rsid w:val="007D7CD2"/>
    <w:rsid w:val="007D7DAD"/>
    <w:rsid w:val="007E1DAA"/>
    <w:rsid w:val="007E2714"/>
    <w:rsid w:val="007E3806"/>
    <w:rsid w:val="007E5567"/>
    <w:rsid w:val="007E594F"/>
    <w:rsid w:val="007E6687"/>
    <w:rsid w:val="007F36EA"/>
    <w:rsid w:val="007F4208"/>
    <w:rsid w:val="007F467C"/>
    <w:rsid w:val="007F5BC2"/>
    <w:rsid w:val="007F5C6B"/>
    <w:rsid w:val="007F6DA9"/>
    <w:rsid w:val="007F76F2"/>
    <w:rsid w:val="008005C3"/>
    <w:rsid w:val="00802439"/>
    <w:rsid w:val="00802716"/>
    <w:rsid w:val="0080395B"/>
    <w:rsid w:val="0080560F"/>
    <w:rsid w:val="00810314"/>
    <w:rsid w:val="00810891"/>
    <w:rsid w:val="00814265"/>
    <w:rsid w:val="00815212"/>
    <w:rsid w:val="008204DB"/>
    <w:rsid w:val="0082054D"/>
    <w:rsid w:val="0082126B"/>
    <w:rsid w:val="00821A85"/>
    <w:rsid w:val="00826516"/>
    <w:rsid w:val="0082779A"/>
    <w:rsid w:val="0083137A"/>
    <w:rsid w:val="008315AF"/>
    <w:rsid w:val="0083324E"/>
    <w:rsid w:val="00834F97"/>
    <w:rsid w:val="00835430"/>
    <w:rsid w:val="00837E09"/>
    <w:rsid w:val="00837F64"/>
    <w:rsid w:val="0084031C"/>
    <w:rsid w:val="00842033"/>
    <w:rsid w:val="00842269"/>
    <w:rsid w:val="00842EA6"/>
    <w:rsid w:val="00843BDB"/>
    <w:rsid w:val="008458E1"/>
    <w:rsid w:val="0085036A"/>
    <w:rsid w:val="00851DA6"/>
    <w:rsid w:val="00852767"/>
    <w:rsid w:val="00854186"/>
    <w:rsid w:val="0085420D"/>
    <w:rsid w:val="0085439E"/>
    <w:rsid w:val="00854593"/>
    <w:rsid w:val="00854939"/>
    <w:rsid w:val="00854D59"/>
    <w:rsid w:val="00857863"/>
    <w:rsid w:val="00857D00"/>
    <w:rsid w:val="00857FC3"/>
    <w:rsid w:val="00861E78"/>
    <w:rsid w:val="00863BAA"/>
    <w:rsid w:val="00863C66"/>
    <w:rsid w:val="00864954"/>
    <w:rsid w:val="00867269"/>
    <w:rsid w:val="00867B39"/>
    <w:rsid w:val="008704AC"/>
    <w:rsid w:val="008828D0"/>
    <w:rsid w:val="00884FB4"/>
    <w:rsid w:val="00892777"/>
    <w:rsid w:val="00892FD2"/>
    <w:rsid w:val="00894E3D"/>
    <w:rsid w:val="0089515D"/>
    <w:rsid w:val="00897656"/>
    <w:rsid w:val="00897889"/>
    <w:rsid w:val="008A05CF"/>
    <w:rsid w:val="008A2AA2"/>
    <w:rsid w:val="008A2D3D"/>
    <w:rsid w:val="008A34AF"/>
    <w:rsid w:val="008A446F"/>
    <w:rsid w:val="008A4A6A"/>
    <w:rsid w:val="008A4DF9"/>
    <w:rsid w:val="008A5F93"/>
    <w:rsid w:val="008B0EF0"/>
    <w:rsid w:val="008B33D0"/>
    <w:rsid w:val="008B38A3"/>
    <w:rsid w:val="008B475F"/>
    <w:rsid w:val="008B6418"/>
    <w:rsid w:val="008B6464"/>
    <w:rsid w:val="008B7412"/>
    <w:rsid w:val="008B7664"/>
    <w:rsid w:val="008C02DF"/>
    <w:rsid w:val="008C03AD"/>
    <w:rsid w:val="008C0FC2"/>
    <w:rsid w:val="008C1039"/>
    <w:rsid w:val="008C12E6"/>
    <w:rsid w:val="008C148D"/>
    <w:rsid w:val="008C1E0E"/>
    <w:rsid w:val="008C1FE3"/>
    <w:rsid w:val="008C7C52"/>
    <w:rsid w:val="008D0113"/>
    <w:rsid w:val="008D0F80"/>
    <w:rsid w:val="008D10A1"/>
    <w:rsid w:val="008D5BD1"/>
    <w:rsid w:val="008D6388"/>
    <w:rsid w:val="008D7728"/>
    <w:rsid w:val="008E011C"/>
    <w:rsid w:val="008E51DC"/>
    <w:rsid w:val="008E5495"/>
    <w:rsid w:val="008E780B"/>
    <w:rsid w:val="008E7B8D"/>
    <w:rsid w:val="008F09A0"/>
    <w:rsid w:val="008F0B09"/>
    <w:rsid w:val="008F11A8"/>
    <w:rsid w:val="008F15CC"/>
    <w:rsid w:val="008F1BAF"/>
    <w:rsid w:val="008F4338"/>
    <w:rsid w:val="008F5EC9"/>
    <w:rsid w:val="008F615E"/>
    <w:rsid w:val="00900F8F"/>
    <w:rsid w:val="009028A2"/>
    <w:rsid w:val="00902BA9"/>
    <w:rsid w:val="009033CE"/>
    <w:rsid w:val="00903512"/>
    <w:rsid w:val="00904C10"/>
    <w:rsid w:val="00906167"/>
    <w:rsid w:val="009071E0"/>
    <w:rsid w:val="0091009F"/>
    <w:rsid w:val="00910114"/>
    <w:rsid w:val="0091029E"/>
    <w:rsid w:val="00912BAA"/>
    <w:rsid w:val="009136EA"/>
    <w:rsid w:val="009153E4"/>
    <w:rsid w:val="00920CE2"/>
    <w:rsid w:val="00921191"/>
    <w:rsid w:val="009228FD"/>
    <w:rsid w:val="00923234"/>
    <w:rsid w:val="0092433D"/>
    <w:rsid w:val="00924EEF"/>
    <w:rsid w:val="009266CA"/>
    <w:rsid w:val="00926B8E"/>
    <w:rsid w:val="00926FBB"/>
    <w:rsid w:val="009279E6"/>
    <w:rsid w:val="00927C6A"/>
    <w:rsid w:val="00931399"/>
    <w:rsid w:val="00931BBD"/>
    <w:rsid w:val="00932D2B"/>
    <w:rsid w:val="0093512F"/>
    <w:rsid w:val="00937364"/>
    <w:rsid w:val="00941465"/>
    <w:rsid w:val="00942BF3"/>
    <w:rsid w:val="0094426B"/>
    <w:rsid w:val="0094519B"/>
    <w:rsid w:val="00951349"/>
    <w:rsid w:val="009513C0"/>
    <w:rsid w:val="00952585"/>
    <w:rsid w:val="00953FB9"/>
    <w:rsid w:val="00956301"/>
    <w:rsid w:val="009564E5"/>
    <w:rsid w:val="00957B98"/>
    <w:rsid w:val="009607F4"/>
    <w:rsid w:val="009624AD"/>
    <w:rsid w:val="0096278B"/>
    <w:rsid w:val="00963D3B"/>
    <w:rsid w:val="00964520"/>
    <w:rsid w:val="009654FD"/>
    <w:rsid w:val="00965860"/>
    <w:rsid w:val="00965B31"/>
    <w:rsid w:val="00966670"/>
    <w:rsid w:val="00966BBD"/>
    <w:rsid w:val="0096776D"/>
    <w:rsid w:val="0097064B"/>
    <w:rsid w:val="00971BB6"/>
    <w:rsid w:val="00971E3F"/>
    <w:rsid w:val="00972610"/>
    <w:rsid w:val="00973D1E"/>
    <w:rsid w:val="00975281"/>
    <w:rsid w:val="009765E0"/>
    <w:rsid w:val="00976F4C"/>
    <w:rsid w:val="00977E17"/>
    <w:rsid w:val="00980DDD"/>
    <w:rsid w:val="00981281"/>
    <w:rsid w:val="00987366"/>
    <w:rsid w:val="00990089"/>
    <w:rsid w:val="00990785"/>
    <w:rsid w:val="00991193"/>
    <w:rsid w:val="00991EE8"/>
    <w:rsid w:val="00991F77"/>
    <w:rsid w:val="0099585A"/>
    <w:rsid w:val="009A1E09"/>
    <w:rsid w:val="009A2066"/>
    <w:rsid w:val="009A20EB"/>
    <w:rsid w:val="009A353A"/>
    <w:rsid w:val="009A60BE"/>
    <w:rsid w:val="009A7963"/>
    <w:rsid w:val="009B0725"/>
    <w:rsid w:val="009B4841"/>
    <w:rsid w:val="009B4F2D"/>
    <w:rsid w:val="009B6480"/>
    <w:rsid w:val="009C04F7"/>
    <w:rsid w:val="009C0A4C"/>
    <w:rsid w:val="009C43D7"/>
    <w:rsid w:val="009C43F2"/>
    <w:rsid w:val="009C4C3B"/>
    <w:rsid w:val="009C5F60"/>
    <w:rsid w:val="009C60D5"/>
    <w:rsid w:val="009C69EA"/>
    <w:rsid w:val="009D070D"/>
    <w:rsid w:val="009D1B0B"/>
    <w:rsid w:val="009D267B"/>
    <w:rsid w:val="009D2D07"/>
    <w:rsid w:val="009D4C27"/>
    <w:rsid w:val="009D604C"/>
    <w:rsid w:val="009D67FC"/>
    <w:rsid w:val="009D7CA5"/>
    <w:rsid w:val="009E0D80"/>
    <w:rsid w:val="009E12F8"/>
    <w:rsid w:val="009E181D"/>
    <w:rsid w:val="009E1A60"/>
    <w:rsid w:val="009E2555"/>
    <w:rsid w:val="009E2586"/>
    <w:rsid w:val="009E2588"/>
    <w:rsid w:val="009E2A77"/>
    <w:rsid w:val="009E2EF9"/>
    <w:rsid w:val="009E3340"/>
    <w:rsid w:val="009E386A"/>
    <w:rsid w:val="009E43AE"/>
    <w:rsid w:val="009E7A5D"/>
    <w:rsid w:val="009F04D7"/>
    <w:rsid w:val="009F06A9"/>
    <w:rsid w:val="009F0781"/>
    <w:rsid w:val="009F3E1B"/>
    <w:rsid w:val="009F4D30"/>
    <w:rsid w:val="009F5224"/>
    <w:rsid w:val="009F55CE"/>
    <w:rsid w:val="009F5CC0"/>
    <w:rsid w:val="00A02FB9"/>
    <w:rsid w:val="00A03151"/>
    <w:rsid w:val="00A03522"/>
    <w:rsid w:val="00A037C8"/>
    <w:rsid w:val="00A0463D"/>
    <w:rsid w:val="00A048D6"/>
    <w:rsid w:val="00A04E84"/>
    <w:rsid w:val="00A05140"/>
    <w:rsid w:val="00A0708B"/>
    <w:rsid w:val="00A07450"/>
    <w:rsid w:val="00A077B5"/>
    <w:rsid w:val="00A11245"/>
    <w:rsid w:val="00A1265F"/>
    <w:rsid w:val="00A13A56"/>
    <w:rsid w:val="00A13F84"/>
    <w:rsid w:val="00A16A54"/>
    <w:rsid w:val="00A17635"/>
    <w:rsid w:val="00A20B1B"/>
    <w:rsid w:val="00A25B96"/>
    <w:rsid w:val="00A25F82"/>
    <w:rsid w:val="00A279E6"/>
    <w:rsid w:val="00A27F80"/>
    <w:rsid w:val="00A30894"/>
    <w:rsid w:val="00A318C9"/>
    <w:rsid w:val="00A31D50"/>
    <w:rsid w:val="00A320F9"/>
    <w:rsid w:val="00A35E9D"/>
    <w:rsid w:val="00A36444"/>
    <w:rsid w:val="00A36F3E"/>
    <w:rsid w:val="00A40A4C"/>
    <w:rsid w:val="00A40CF7"/>
    <w:rsid w:val="00A4182B"/>
    <w:rsid w:val="00A42068"/>
    <w:rsid w:val="00A4228F"/>
    <w:rsid w:val="00A464F7"/>
    <w:rsid w:val="00A4725A"/>
    <w:rsid w:val="00A47E90"/>
    <w:rsid w:val="00A50890"/>
    <w:rsid w:val="00A55A41"/>
    <w:rsid w:val="00A56700"/>
    <w:rsid w:val="00A56869"/>
    <w:rsid w:val="00A61526"/>
    <w:rsid w:val="00A6272C"/>
    <w:rsid w:val="00A6378A"/>
    <w:rsid w:val="00A638E2"/>
    <w:rsid w:val="00A63AE2"/>
    <w:rsid w:val="00A67BB0"/>
    <w:rsid w:val="00A734E7"/>
    <w:rsid w:val="00A74466"/>
    <w:rsid w:val="00A76564"/>
    <w:rsid w:val="00A76CC9"/>
    <w:rsid w:val="00A7774B"/>
    <w:rsid w:val="00A803D3"/>
    <w:rsid w:val="00A825EC"/>
    <w:rsid w:val="00A834B8"/>
    <w:rsid w:val="00A850ED"/>
    <w:rsid w:val="00A857A7"/>
    <w:rsid w:val="00A863E4"/>
    <w:rsid w:val="00A878CF"/>
    <w:rsid w:val="00A91E9F"/>
    <w:rsid w:val="00A93C82"/>
    <w:rsid w:val="00A9442D"/>
    <w:rsid w:val="00A94C27"/>
    <w:rsid w:val="00A94E1C"/>
    <w:rsid w:val="00A95BEF"/>
    <w:rsid w:val="00A96BD7"/>
    <w:rsid w:val="00AA016C"/>
    <w:rsid w:val="00AA11AB"/>
    <w:rsid w:val="00AA2712"/>
    <w:rsid w:val="00AA3156"/>
    <w:rsid w:val="00AA3BD9"/>
    <w:rsid w:val="00AA3CD0"/>
    <w:rsid w:val="00AA41B3"/>
    <w:rsid w:val="00AA41C6"/>
    <w:rsid w:val="00AA4D61"/>
    <w:rsid w:val="00AA6838"/>
    <w:rsid w:val="00AA71D2"/>
    <w:rsid w:val="00AB1458"/>
    <w:rsid w:val="00AB18CA"/>
    <w:rsid w:val="00AB2BE5"/>
    <w:rsid w:val="00AB4CDB"/>
    <w:rsid w:val="00AB5266"/>
    <w:rsid w:val="00AB569C"/>
    <w:rsid w:val="00AB591C"/>
    <w:rsid w:val="00AB5BD6"/>
    <w:rsid w:val="00AB5C28"/>
    <w:rsid w:val="00AB708B"/>
    <w:rsid w:val="00AB7595"/>
    <w:rsid w:val="00AC1419"/>
    <w:rsid w:val="00AC2F64"/>
    <w:rsid w:val="00AC46AF"/>
    <w:rsid w:val="00AC56D4"/>
    <w:rsid w:val="00AC5ECA"/>
    <w:rsid w:val="00AC6638"/>
    <w:rsid w:val="00AC6EC4"/>
    <w:rsid w:val="00AC7391"/>
    <w:rsid w:val="00AC786E"/>
    <w:rsid w:val="00AD0FB6"/>
    <w:rsid w:val="00AD1200"/>
    <w:rsid w:val="00AD143E"/>
    <w:rsid w:val="00AD2B22"/>
    <w:rsid w:val="00AD5BCF"/>
    <w:rsid w:val="00AD6488"/>
    <w:rsid w:val="00AD68AC"/>
    <w:rsid w:val="00AD701C"/>
    <w:rsid w:val="00AD7FA2"/>
    <w:rsid w:val="00AE0215"/>
    <w:rsid w:val="00AE1669"/>
    <w:rsid w:val="00AE234C"/>
    <w:rsid w:val="00AE27A6"/>
    <w:rsid w:val="00AE2A5C"/>
    <w:rsid w:val="00AE3834"/>
    <w:rsid w:val="00AE656A"/>
    <w:rsid w:val="00AF3E02"/>
    <w:rsid w:val="00AF51A0"/>
    <w:rsid w:val="00AF576A"/>
    <w:rsid w:val="00AF5AAD"/>
    <w:rsid w:val="00AF6CEE"/>
    <w:rsid w:val="00AF7BEF"/>
    <w:rsid w:val="00AF7ECB"/>
    <w:rsid w:val="00B03132"/>
    <w:rsid w:val="00B04044"/>
    <w:rsid w:val="00B0791B"/>
    <w:rsid w:val="00B07C41"/>
    <w:rsid w:val="00B07E18"/>
    <w:rsid w:val="00B10745"/>
    <w:rsid w:val="00B107FB"/>
    <w:rsid w:val="00B108F9"/>
    <w:rsid w:val="00B11443"/>
    <w:rsid w:val="00B1222E"/>
    <w:rsid w:val="00B13A17"/>
    <w:rsid w:val="00B13AF4"/>
    <w:rsid w:val="00B14C9F"/>
    <w:rsid w:val="00B15181"/>
    <w:rsid w:val="00B15A28"/>
    <w:rsid w:val="00B17397"/>
    <w:rsid w:val="00B20E88"/>
    <w:rsid w:val="00B21A99"/>
    <w:rsid w:val="00B2259F"/>
    <w:rsid w:val="00B22AA5"/>
    <w:rsid w:val="00B22E71"/>
    <w:rsid w:val="00B23A7A"/>
    <w:rsid w:val="00B25518"/>
    <w:rsid w:val="00B257BB"/>
    <w:rsid w:val="00B278D7"/>
    <w:rsid w:val="00B31A7A"/>
    <w:rsid w:val="00B32636"/>
    <w:rsid w:val="00B3737B"/>
    <w:rsid w:val="00B410F2"/>
    <w:rsid w:val="00B4244F"/>
    <w:rsid w:val="00B4287D"/>
    <w:rsid w:val="00B42CB2"/>
    <w:rsid w:val="00B42F80"/>
    <w:rsid w:val="00B437DB"/>
    <w:rsid w:val="00B43FF6"/>
    <w:rsid w:val="00B4479A"/>
    <w:rsid w:val="00B45327"/>
    <w:rsid w:val="00B457B6"/>
    <w:rsid w:val="00B4720B"/>
    <w:rsid w:val="00B47926"/>
    <w:rsid w:val="00B47D01"/>
    <w:rsid w:val="00B50BA0"/>
    <w:rsid w:val="00B50E9D"/>
    <w:rsid w:val="00B5142A"/>
    <w:rsid w:val="00B51585"/>
    <w:rsid w:val="00B524F1"/>
    <w:rsid w:val="00B52AD9"/>
    <w:rsid w:val="00B5354D"/>
    <w:rsid w:val="00B560F3"/>
    <w:rsid w:val="00B615DC"/>
    <w:rsid w:val="00B6274F"/>
    <w:rsid w:val="00B638FE"/>
    <w:rsid w:val="00B6455E"/>
    <w:rsid w:val="00B645C1"/>
    <w:rsid w:val="00B65011"/>
    <w:rsid w:val="00B65129"/>
    <w:rsid w:val="00B65FF8"/>
    <w:rsid w:val="00B6684A"/>
    <w:rsid w:val="00B67D94"/>
    <w:rsid w:val="00B71BC2"/>
    <w:rsid w:val="00B731E8"/>
    <w:rsid w:val="00B73F29"/>
    <w:rsid w:val="00B74325"/>
    <w:rsid w:val="00B745FE"/>
    <w:rsid w:val="00B75190"/>
    <w:rsid w:val="00B75756"/>
    <w:rsid w:val="00B77A6F"/>
    <w:rsid w:val="00B802F2"/>
    <w:rsid w:val="00B81F99"/>
    <w:rsid w:val="00B84B36"/>
    <w:rsid w:val="00B85131"/>
    <w:rsid w:val="00B91B54"/>
    <w:rsid w:val="00B94711"/>
    <w:rsid w:val="00B95092"/>
    <w:rsid w:val="00B957EF"/>
    <w:rsid w:val="00B9673D"/>
    <w:rsid w:val="00B96C50"/>
    <w:rsid w:val="00B97432"/>
    <w:rsid w:val="00B97961"/>
    <w:rsid w:val="00BA07D2"/>
    <w:rsid w:val="00BA10C4"/>
    <w:rsid w:val="00BA13B3"/>
    <w:rsid w:val="00BA2E5F"/>
    <w:rsid w:val="00BA451F"/>
    <w:rsid w:val="00BA5FFB"/>
    <w:rsid w:val="00BA6261"/>
    <w:rsid w:val="00BA7167"/>
    <w:rsid w:val="00BB03A7"/>
    <w:rsid w:val="00BB0552"/>
    <w:rsid w:val="00BB0594"/>
    <w:rsid w:val="00BB091B"/>
    <w:rsid w:val="00BB2A1C"/>
    <w:rsid w:val="00BB2DC4"/>
    <w:rsid w:val="00BB2FDB"/>
    <w:rsid w:val="00BB3050"/>
    <w:rsid w:val="00BB7A2F"/>
    <w:rsid w:val="00BC24AD"/>
    <w:rsid w:val="00BC3756"/>
    <w:rsid w:val="00BC5957"/>
    <w:rsid w:val="00BC59A6"/>
    <w:rsid w:val="00BC5D9D"/>
    <w:rsid w:val="00BC5EDA"/>
    <w:rsid w:val="00BC6C0F"/>
    <w:rsid w:val="00BC7CC9"/>
    <w:rsid w:val="00BD0936"/>
    <w:rsid w:val="00BD18EB"/>
    <w:rsid w:val="00BD1C67"/>
    <w:rsid w:val="00BD3262"/>
    <w:rsid w:val="00BD418E"/>
    <w:rsid w:val="00BD5BA9"/>
    <w:rsid w:val="00BD5C20"/>
    <w:rsid w:val="00BD5D54"/>
    <w:rsid w:val="00BD63A3"/>
    <w:rsid w:val="00BD69E6"/>
    <w:rsid w:val="00BE004B"/>
    <w:rsid w:val="00BE0B6B"/>
    <w:rsid w:val="00BE1102"/>
    <w:rsid w:val="00BE110B"/>
    <w:rsid w:val="00BE1DE8"/>
    <w:rsid w:val="00BE1E11"/>
    <w:rsid w:val="00BE790F"/>
    <w:rsid w:val="00BF0CEA"/>
    <w:rsid w:val="00BF13B6"/>
    <w:rsid w:val="00BF1C37"/>
    <w:rsid w:val="00BF1E5D"/>
    <w:rsid w:val="00BF249B"/>
    <w:rsid w:val="00BF3618"/>
    <w:rsid w:val="00BF43C6"/>
    <w:rsid w:val="00BF5C8F"/>
    <w:rsid w:val="00C000C1"/>
    <w:rsid w:val="00C000F0"/>
    <w:rsid w:val="00C014E9"/>
    <w:rsid w:val="00C0370F"/>
    <w:rsid w:val="00C03D93"/>
    <w:rsid w:val="00C05890"/>
    <w:rsid w:val="00C05DD7"/>
    <w:rsid w:val="00C05F24"/>
    <w:rsid w:val="00C06082"/>
    <w:rsid w:val="00C108F4"/>
    <w:rsid w:val="00C10BED"/>
    <w:rsid w:val="00C10EB5"/>
    <w:rsid w:val="00C11253"/>
    <w:rsid w:val="00C116C7"/>
    <w:rsid w:val="00C11ED6"/>
    <w:rsid w:val="00C12444"/>
    <w:rsid w:val="00C13C3B"/>
    <w:rsid w:val="00C152CC"/>
    <w:rsid w:val="00C157B4"/>
    <w:rsid w:val="00C15A0C"/>
    <w:rsid w:val="00C16465"/>
    <w:rsid w:val="00C16935"/>
    <w:rsid w:val="00C17119"/>
    <w:rsid w:val="00C20F59"/>
    <w:rsid w:val="00C2199C"/>
    <w:rsid w:val="00C23D06"/>
    <w:rsid w:val="00C251E8"/>
    <w:rsid w:val="00C27521"/>
    <w:rsid w:val="00C27AAA"/>
    <w:rsid w:val="00C27C15"/>
    <w:rsid w:val="00C27C46"/>
    <w:rsid w:val="00C316EF"/>
    <w:rsid w:val="00C3274A"/>
    <w:rsid w:val="00C33BDC"/>
    <w:rsid w:val="00C414BF"/>
    <w:rsid w:val="00C42070"/>
    <w:rsid w:val="00C42919"/>
    <w:rsid w:val="00C440E0"/>
    <w:rsid w:val="00C46A4B"/>
    <w:rsid w:val="00C46C4C"/>
    <w:rsid w:val="00C46D8F"/>
    <w:rsid w:val="00C50579"/>
    <w:rsid w:val="00C50D3D"/>
    <w:rsid w:val="00C54E05"/>
    <w:rsid w:val="00C555F1"/>
    <w:rsid w:val="00C63104"/>
    <w:rsid w:val="00C64358"/>
    <w:rsid w:val="00C65C0D"/>
    <w:rsid w:val="00C66365"/>
    <w:rsid w:val="00C66F2D"/>
    <w:rsid w:val="00C67EE4"/>
    <w:rsid w:val="00C70478"/>
    <w:rsid w:val="00C72D7B"/>
    <w:rsid w:val="00C75212"/>
    <w:rsid w:val="00C80ECE"/>
    <w:rsid w:val="00C810D1"/>
    <w:rsid w:val="00C826F2"/>
    <w:rsid w:val="00C83BBD"/>
    <w:rsid w:val="00C84C8F"/>
    <w:rsid w:val="00C84FA9"/>
    <w:rsid w:val="00C86878"/>
    <w:rsid w:val="00C86BAD"/>
    <w:rsid w:val="00C907CB"/>
    <w:rsid w:val="00C91497"/>
    <w:rsid w:val="00C92957"/>
    <w:rsid w:val="00C930EB"/>
    <w:rsid w:val="00C9349A"/>
    <w:rsid w:val="00C957E2"/>
    <w:rsid w:val="00C967B0"/>
    <w:rsid w:val="00C9707A"/>
    <w:rsid w:val="00C97678"/>
    <w:rsid w:val="00CA031F"/>
    <w:rsid w:val="00CA1076"/>
    <w:rsid w:val="00CB1CEE"/>
    <w:rsid w:val="00CB4732"/>
    <w:rsid w:val="00CB49F7"/>
    <w:rsid w:val="00CB5E9D"/>
    <w:rsid w:val="00CB746A"/>
    <w:rsid w:val="00CB778A"/>
    <w:rsid w:val="00CC035B"/>
    <w:rsid w:val="00CC2FE4"/>
    <w:rsid w:val="00CC39B1"/>
    <w:rsid w:val="00CC503C"/>
    <w:rsid w:val="00CC6396"/>
    <w:rsid w:val="00CC6F71"/>
    <w:rsid w:val="00CC739D"/>
    <w:rsid w:val="00CC788E"/>
    <w:rsid w:val="00CD1D89"/>
    <w:rsid w:val="00CD2FCE"/>
    <w:rsid w:val="00CD4075"/>
    <w:rsid w:val="00CD41F3"/>
    <w:rsid w:val="00CE18D6"/>
    <w:rsid w:val="00CE2ABE"/>
    <w:rsid w:val="00CE3131"/>
    <w:rsid w:val="00CE39C8"/>
    <w:rsid w:val="00CE5D1D"/>
    <w:rsid w:val="00CE7732"/>
    <w:rsid w:val="00CF3B47"/>
    <w:rsid w:val="00CF3C13"/>
    <w:rsid w:val="00CF6A1B"/>
    <w:rsid w:val="00CF72E5"/>
    <w:rsid w:val="00D00E5F"/>
    <w:rsid w:val="00D00E84"/>
    <w:rsid w:val="00D02447"/>
    <w:rsid w:val="00D04256"/>
    <w:rsid w:val="00D04FEC"/>
    <w:rsid w:val="00D05A83"/>
    <w:rsid w:val="00D07FC0"/>
    <w:rsid w:val="00D10410"/>
    <w:rsid w:val="00D11026"/>
    <w:rsid w:val="00D12755"/>
    <w:rsid w:val="00D152C4"/>
    <w:rsid w:val="00D15605"/>
    <w:rsid w:val="00D15B54"/>
    <w:rsid w:val="00D163E1"/>
    <w:rsid w:val="00D168A3"/>
    <w:rsid w:val="00D20214"/>
    <w:rsid w:val="00D20C92"/>
    <w:rsid w:val="00D23717"/>
    <w:rsid w:val="00D23CC0"/>
    <w:rsid w:val="00D25120"/>
    <w:rsid w:val="00D253B9"/>
    <w:rsid w:val="00D26027"/>
    <w:rsid w:val="00D32075"/>
    <w:rsid w:val="00D367B7"/>
    <w:rsid w:val="00D36A1B"/>
    <w:rsid w:val="00D370ED"/>
    <w:rsid w:val="00D37D9F"/>
    <w:rsid w:val="00D410D8"/>
    <w:rsid w:val="00D41779"/>
    <w:rsid w:val="00D43427"/>
    <w:rsid w:val="00D46EB6"/>
    <w:rsid w:val="00D47FBF"/>
    <w:rsid w:val="00D5067F"/>
    <w:rsid w:val="00D51992"/>
    <w:rsid w:val="00D52E88"/>
    <w:rsid w:val="00D564BB"/>
    <w:rsid w:val="00D56596"/>
    <w:rsid w:val="00D56759"/>
    <w:rsid w:val="00D6098E"/>
    <w:rsid w:val="00D61EC8"/>
    <w:rsid w:val="00D62576"/>
    <w:rsid w:val="00D62674"/>
    <w:rsid w:val="00D63363"/>
    <w:rsid w:val="00D63421"/>
    <w:rsid w:val="00D63432"/>
    <w:rsid w:val="00D646E8"/>
    <w:rsid w:val="00D64BB8"/>
    <w:rsid w:val="00D651B0"/>
    <w:rsid w:val="00D6536E"/>
    <w:rsid w:val="00D67310"/>
    <w:rsid w:val="00D67821"/>
    <w:rsid w:val="00D7249D"/>
    <w:rsid w:val="00D72F1B"/>
    <w:rsid w:val="00D7391B"/>
    <w:rsid w:val="00D74A55"/>
    <w:rsid w:val="00D74CBC"/>
    <w:rsid w:val="00D7560B"/>
    <w:rsid w:val="00D75D9B"/>
    <w:rsid w:val="00D76D75"/>
    <w:rsid w:val="00D773A7"/>
    <w:rsid w:val="00D80AC9"/>
    <w:rsid w:val="00D81368"/>
    <w:rsid w:val="00D826B8"/>
    <w:rsid w:val="00D82700"/>
    <w:rsid w:val="00D82B5A"/>
    <w:rsid w:val="00D843E5"/>
    <w:rsid w:val="00D857BE"/>
    <w:rsid w:val="00D86126"/>
    <w:rsid w:val="00D8773E"/>
    <w:rsid w:val="00D903D6"/>
    <w:rsid w:val="00D90901"/>
    <w:rsid w:val="00D90D65"/>
    <w:rsid w:val="00D9374A"/>
    <w:rsid w:val="00D94D2F"/>
    <w:rsid w:val="00D94F0A"/>
    <w:rsid w:val="00D954B8"/>
    <w:rsid w:val="00D9632E"/>
    <w:rsid w:val="00DA0B55"/>
    <w:rsid w:val="00DA1E01"/>
    <w:rsid w:val="00DA2589"/>
    <w:rsid w:val="00DA2E0A"/>
    <w:rsid w:val="00DA495A"/>
    <w:rsid w:val="00DA4B13"/>
    <w:rsid w:val="00DA4D35"/>
    <w:rsid w:val="00DB3DCF"/>
    <w:rsid w:val="00DB6210"/>
    <w:rsid w:val="00DB62F4"/>
    <w:rsid w:val="00DB64FF"/>
    <w:rsid w:val="00DB66D4"/>
    <w:rsid w:val="00DB6EA0"/>
    <w:rsid w:val="00DB6FA2"/>
    <w:rsid w:val="00DC07F1"/>
    <w:rsid w:val="00DC19DD"/>
    <w:rsid w:val="00DC2113"/>
    <w:rsid w:val="00DC36A1"/>
    <w:rsid w:val="00DC3910"/>
    <w:rsid w:val="00DC77E3"/>
    <w:rsid w:val="00DD1377"/>
    <w:rsid w:val="00DD2E37"/>
    <w:rsid w:val="00DD5498"/>
    <w:rsid w:val="00DD6688"/>
    <w:rsid w:val="00DD7763"/>
    <w:rsid w:val="00DD7DDC"/>
    <w:rsid w:val="00DE16C7"/>
    <w:rsid w:val="00DE293B"/>
    <w:rsid w:val="00DE2A33"/>
    <w:rsid w:val="00DE38BC"/>
    <w:rsid w:val="00DE5795"/>
    <w:rsid w:val="00DE57EB"/>
    <w:rsid w:val="00DE674F"/>
    <w:rsid w:val="00DF1158"/>
    <w:rsid w:val="00DF1DD6"/>
    <w:rsid w:val="00DF4BBB"/>
    <w:rsid w:val="00DF5456"/>
    <w:rsid w:val="00DF5A57"/>
    <w:rsid w:val="00DF687E"/>
    <w:rsid w:val="00DF7BB3"/>
    <w:rsid w:val="00DF7C35"/>
    <w:rsid w:val="00E00960"/>
    <w:rsid w:val="00E01107"/>
    <w:rsid w:val="00E01699"/>
    <w:rsid w:val="00E020F0"/>
    <w:rsid w:val="00E042E1"/>
    <w:rsid w:val="00E045F6"/>
    <w:rsid w:val="00E06D94"/>
    <w:rsid w:val="00E12434"/>
    <w:rsid w:val="00E1273E"/>
    <w:rsid w:val="00E14579"/>
    <w:rsid w:val="00E1481A"/>
    <w:rsid w:val="00E149FF"/>
    <w:rsid w:val="00E14C24"/>
    <w:rsid w:val="00E15D49"/>
    <w:rsid w:val="00E1733A"/>
    <w:rsid w:val="00E17953"/>
    <w:rsid w:val="00E17D4C"/>
    <w:rsid w:val="00E17F2F"/>
    <w:rsid w:val="00E17F35"/>
    <w:rsid w:val="00E2086F"/>
    <w:rsid w:val="00E21123"/>
    <w:rsid w:val="00E21896"/>
    <w:rsid w:val="00E221DA"/>
    <w:rsid w:val="00E22CFC"/>
    <w:rsid w:val="00E23A94"/>
    <w:rsid w:val="00E250A0"/>
    <w:rsid w:val="00E26290"/>
    <w:rsid w:val="00E26EB1"/>
    <w:rsid w:val="00E27ADA"/>
    <w:rsid w:val="00E324F8"/>
    <w:rsid w:val="00E32505"/>
    <w:rsid w:val="00E32687"/>
    <w:rsid w:val="00E32AF1"/>
    <w:rsid w:val="00E32C77"/>
    <w:rsid w:val="00E3412A"/>
    <w:rsid w:val="00E37A73"/>
    <w:rsid w:val="00E37F88"/>
    <w:rsid w:val="00E4265A"/>
    <w:rsid w:val="00E42DE3"/>
    <w:rsid w:val="00E435D7"/>
    <w:rsid w:val="00E4397B"/>
    <w:rsid w:val="00E43984"/>
    <w:rsid w:val="00E43C78"/>
    <w:rsid w:val="00E447E0"/>
    <w:rsid w:val="00E46C80"/>
    <w:rsid w:val="00E46E3E"/>
    <w:rsid w:val="00E47D5A"/>
    <w:rsid w:val="00E51375"/>
    <w:rsid w:val="00E51F87"/>
    <w:rsid w:val="00E52115"/>
    <w:rsid w:val="00E52A0B"/>
    <w:rsid w:val="00E52B17"/>
    <w:rsid w:val="00E54B6E"/>
    <w:rsid w:val="00E54C69"/>
    <w:rsid w:val="00E5569A"/>
    <w:rsid w:val="00E559B7"/>
    <w:rsid w:val="00E560CB"/>
    <w:rsid w:val="00E56822"/>
    <w:rsid w:val="00E57970"/>
    <w:rsid w:val="00E62113"/>
    <w:rsid w:val="00E63FEF"/>
    <w:rsid w:val="00E66016"/>
    <w:rsid w:val="00E66592"/>
    <w:rsid w:val="00E67FCB"/>
    <w:rsid w:val="00E70C5E"/>
    <w:rsid w:val="00E711F6"/>
    <w:rsid w:val="00E72046"/>
    <w:rsid w:val="00E72300"/>
    <w:rsid w:val="00E73D7D"/>
    <w:rsid w:val="00E75E24"/>
    <w:rsid w:val="00E81DBE"/>
    <w:rsid w:val="00E85793"/>
    <w:rsid w:val="00E87277"/>
    <w:rsid w:val="00E875F5"/>
    <w:rsid w:val="00E90388"/>
    <w:rsid w:val="00E90A40"/>
    <w:rsid w:val="00E9132B"/>
    <w:rsid w:val="00E91580"/>
    <w:rsid w:val="00E95835"/>
    <w:rsid w:val="00E95C5D"/>
    <w:rsid w:val="00E960C7"/>
    <w:rsid w:val="00E96601"/>
    <w:rsid w:val="00E97676"/>
    <w:rsid w:val="00E97EFE"/>
    <w:rsid w:val="00EA0B06"/>
    <w:rsid w:val="00EA0D29"/>
    <w:rsid w:val="00EA1E0A"/>
    <w:rsid w:val="00EA1FD9"/>
    <w:rsid w:val="00EA2D91"/>
    <w:rsid w:val="00EA3312"/>
    <w:rsid w:val="00EA4057"/>
    <w:rsid w:val="00EA40A0"/>
    <w:rsid w:val="00EA4271"/>
    <w:rsid w:val="00EA5DD6"/>
    <w:rsid w:val="00EA6107"/>
    <w:rsid w:val="00EA7818"/>
    <w:rsid w:val="00EB08EB"/>
    <w:rsid w:val="00EB1E08"/>
    <w:rsid w:val="00EB1F98"/>
    <w:rsid w:val="00EB21B5"/>
    <w:rsid w:val="00EB3EE3"/>
    <w:rsid w:val="00EB62F7"/>
    <w:rsid w:val="00EC0568"/>
    <w:rsid w:val="00EC15F8"/>
    <w:rsid w:val="00EC6518"/>
    <w:rsid w:val="00EC65F8"/>
    <w:rsid w:val="00EC6B10"/>
    <w:rsid w:val="00ED0156"/>
    <w:rsid w:val="00ED0758"/>
    <w:rsid w:val="00ED1123"/>
    <w:rsid w:val="00ED220B"/>
    <w:rsid w:val="00ED3462"/>
    <w:rsid w:val="00ED3A9B"/>
    <w:rsid w:val="00ED4DFB"/>
    <w:rsid w:val="00ED6565"/>
    <w:rsid w:val="00ED6948"/>
    <w:rsid w:val="00ED73E2"/>
    <w:rsid w:val="00ED7A50"/>
    <w:rsid w:val="00ED7CCE"/>
    <w:rsid w:val="00EE03C7"/>
    <w:rsid w:val="00EE0A21"/>
    <w:rsid w:val="00EE1DA0"/>
    <w:rsid w:val="00EE67F2"/>
    <w:rsid w:val="00EE71EF"/>
    <w:rsid w:val="00EF0043"/>
    <w:rsid w:val="00EF303F"/>
    <w:rsid w:val="00EF3EF3"/>
    <w:rsid w:val="00EF6577"/>
    <w:rsid w:val="00EF669A"/>
    <w:rsid w:val="00EF792C"/>
    <w:rsid w:val="00EF7EC8"/>
    <w:rsid w:val="00F00826"/>
    <w:rsid w:val="00F02940"/>
    <w:rsid w:val="00F03CA5"/>
    <w:rsid w:val="00F0505D"/>
    <w:rsid w:val="00F05AA5"/>
    <w:rsid w:val="00F05B5C"/>
    <w:rsid w:val="00F066C7"/>
    <w:rsid w:val="00F06B1D"/>
    <w:rsid w:val="00F07ACD"/>
    <w:rsid w:val="00F10483"/>
    <w:rsid w:val="00F1259D"/>
    <w:rsid w:val="00F1316A"/>
    <w:rsid w:val="00F22E17"/>
    <w:rsid w:val="00F23B04"/>
    <w:rsid w:val="00F244BD"/>
    <w:rsid w:val="00F25C03"/>
    <w:rsid w:val="00F26265"/>
    <w:rsid w:val="00F269DC"/>
    <w:rsid w:val="00F276B1"/>
    <w:rsid w:val="00F27AF4"/>
    <w:rsid w:val="00F31687"/>
    <w:rsid w:val="00F321A6"/>
    <w:rsid w:val="00F32BD6"/>
    <w:rsid w:val="00F334A8"/>
    <w:rsid w:val="00F33D30"/>
    <w:rsid w:val="00F34982"/>
    <w:rsid w:val="00F36814"/>
    <w:rsid w:val="00F37117"/>
    <w:rsid w:val="00F376A8"/>
    <w:rsid w:val="00F410D8"/>
    <w:rsid w:val="00F421B4"/>
    <w:rsid w:val="00F428E2"/>
    <w:rsid w:val="00F42B78"/>
    <w:rsid w:val="00F43AFF"/>
    <w:rsid w:val="00F43DB9"/>
    <w:rsid w:val="00F43EEA"/>
    <w:rsid w:val="00F47284"/>
    <w:rsid w:val="00F50A45"/>
    <w:rsid w:val="00F53E56"/>
    <w:rsid w:val="00F5466E"/>
    <w:rsid w:val="00F54AB9"/>
    <w:rsid w:val="00F6196A"/>
    <w:rsid w:val="00F65CFF"/>
    <w:rsid w:val="00F72C9D"/>
    <w:rsid w:val="00F73C6A"/>
    <w:rsid w:val="00F75533"/>
    <w:rsid w:val="00F80BBD"/>
    <w:rsid w:val="00F81C4E"/>
    <w:rsid w:val="00F827ED"/>
    <w:rsid w:val="00F8301A"/>
    <w:rsid w:val="00F83BFB"/>
    <w:rsid w:val="00F85415"/>
    <w:rsid w:val="00F8574A"/>
    <w:rsid w:val="00F87702"/>
    <w:rsid w:val="00F8774F"/>
    <w:rsid w:val="00F92085"/>
    <w:rsid w:val="00F922AA"/>
    <w:rsid w:val="00F933ED"/>
    <w:rsid w:val="00F946F3"/>
    <w:rsid w:val="00F94D24"/>
    <w:rsid w:val="00F966BF"/>
    <w:rsid w:val="00FA085C"/>
    <w:rsid w:val="00FA2FED"/>
    <w:rsid w:val="00FA3514"/>
    <w:rsid w:val="00FA35CD"/>
    <w:rsid w:val="00FA3B44"/>
    <w:rsid w:val="00FA5185"/>
    <w:rsid w:val="00FA5F0C"/>
    <w:rsid w:val="00FA68AD"/>
    <w:rsid w:val="00FA7F52"/>
    <w:rsid w:val="00FB07C9"/>
    <w:rsid w:val="00FB2DFC"/>
    <w:rsid w:val="00FB5AE3"/>
    <w:rsid w:val="00FB6ACF"/>
    <w:rsid w:val="00FB7613"/>
    <w:rsid w:val="00FB7A02"/>
    <w:rsid w:val="00FB7BC8"/>
    <w:rsid w:val="00FC0963"/>
    <w:rsid w:val="00FC1BED"/>
    <w:rsid w:val="00FC2525"/>
    <w:rsid w:val="00FC2F09"/>
    <w:rsid w:val="00FC41F8"/>
    <w:rsid w:val="00FC5317"/>
    <w:rsid w:val="00FC55CB"/>
    <w:rsid w:val="00FC6011"/>
    <w:rsid w:val="00FC6FCE"/>
    <w:rsid w:val="00FC7BAD"/>
    <w:rsid w:val="00FD097C"/>
    <w:rsid w:val="00FD10AC"/>
    <w:rsid w:val="00FD1A3E"/>
    <w:rsid w:val="00FD20EB"/>
    <w:rsid w:val="00FD3742"/>
    <w:rsid w:val="00FD5530"/>
    <w:rsid w:val="00FD7F59"/>
    <w:rsid w:val="00FE00A7"/>
    <w:rsid w:val="00FE082F"/>
    <w:rsid w:val="00FE1814"/>
    <w:rsid w:val="00FE3FE7"/>
    <w:rsid w:val="00FE5937"/>
    <w:rsid w:val="00FF2025"/>
    <w:rsid w:val="00FF2355"/>
    <w:rsid w:val="00FF5DE2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75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A6"/>
    <w:pPr>
      <w:widowControl w:val="0"/>
      <w:autoSpaceDE w:val="0"/>
      <w:autoSpaceDN w:val="0"/>
      <w:adjustRightInd w:val="0"/>
      <w:ind w:firstLine="0"/>
    </w:pPr>
    <w:rPr>
      <w:rFonts w:eastAsiaTheme="minorEastAsia" w:cstheme="minorBidi"/>
      <w:w w:val="1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A6838"/>
    <w:pPr>
      <w:widowControl/>
      <w:autoSpaceDE/>
      <w:autoSpaceDN/>
      <w:adjustRightInd/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AA6838"/>
    <w:pPr>
      <w:widowControl/>
      <w:autoSpaceDE/>
      <w:autoSpaceDN/>
      <w:adjustRightInd/>
      <w:spacing w:before="240" w:after="240"/>
      <w:jc w:val="center"/>
    </w:pPr>
    <w:rPr>
      <w:rFonts w:cs="Times New Roman"/>
      <w:b/>
      <w:bCs/>
      <w:sz w:val="24"/>
    </w:rPr>
  </w:style>
  <w:style w:type="paragraph" w:customStyle="1" w:styleId="point">
    <w:name w:val="point"/>
    <w:basedOn w:val="a"/>
    <w:rsid w:val="00AA6838"/>
    <w:pPr>
      <w:widowControl/>
      <w:autoSpaceDE/>
      <w:autoSpaceDN/>
      <w:adjustRightInd/>
      <w:ind w:firstLine="567"/>
    </w:pPr>
    <w:rPr>
      <w:rFonts w:cs="Times New Roman"/>
      <w:sz w:val="24"/>
    </w:rPr>
  </w:style>
  <w:style w:type="paragraph" w:customStyle="1" w:styleId="underpoint">
    <w:name w:val="underpoint"/>
    <w:basedOn w:val="a"/>
    <w:rsid w:val="00AA6838"/>
    <w:pPr>
      <w:widowControl/>
      <w:autoSpaceDE/>
      <w:autoSpaceDN/>
      <w:adjustRightInd/>
      <w:ind w:firstLine="567"/>
    </w:pPr>
    <w:rPr>
      <w:rFonts w:cs="Times New Roman"/>
      <w:sz w:val="24"/>
    </w:rPr>
  </w:style>
  <w:style w:type="paragraph" w:customStyle="1" w:styleId="preamble">
    <w:name w:val="preamble"/>
    <w:basedOn w:val="a"/>
    <w:rsid w:val="00AA6838"/>
    <w:pPr>
      <w:widowControl/>
      <w:autoSpaceDE/>
      <w:autoSpaceDN/>
      <w:adjustRightInd/>
      <w:ind w:firstLine="567"/>
    </w:pPr>
    <w:rPr>
      <w:rFonts w:cs="Times New Roman"/>
      <w:sz w:val="24"/>
    </w:rPr>
  </w:style>
  <w:style w:type="paragraph" w:customStyle="1" w:styleId="append">
    <w:name w:val="append"/>
    <w:basedOn w:val="a"/>
    <w:rsid w:val="00AA6838"/>
    <w:pPr>
      <w:widowControl/>
      <w:autoSpaceDE/>
      <w:autoSpaceDN/>
      <w:adjustRightInd/>
      <w:jc w:val="left"/>
    </w:pPr>
    <w:rPr>
      <w:rFonts w:cs="Times New Roman"/>
      <w:sz w:val="22"/>
      <w:szCs w:val="22"/>
    </w:rPr>
  </w:style>
  <w:style w:type="paragraph" w:customStyle="1" w:styleId="append1">
    <w:name w:val="append1"/>
    <w:basedOn w:val="a"/>
    <w:rsid w:val="00AA6838"/>
    <w:pPr>
      <w:widowControl/>
      <w:autoSpaceDE/>
      <w:autoSpaceDN/>
      <w:adjustRightInd/>
      <w:spacing w:after="28"/>
      <w:jc w:val="left"/>
    </w:pPr>
    <w:rPr>
      <w:rFonts w:cs="Times New Roman"/>
      <w:sz w:val="22"/>
      <w:szCs w:val="22"/>
    </w:rPr>
  </w:style>
  <w:style w:type="paragraph" w:customStyle="1" w:styleId="newncpi">
    <w:name w:val="newncpi"/>
    <w:basedOn w:val="a"/>
    <w:rsid w:val="00AA6838"/>
    <w:pPr>
      <w:widowControl/>
      <w:autoSpaceDE/>
      <w:autoSpaceDN/>
      <w:adjustRightInd/>
      <w:ind w:firstLine="567"/>
    </w:pPr>
    <w:rPr>
      <w:rFonts w:cs="Times New Roman"/>
      <w:sz w:val="24"/>
    </w:rPr>
  </w:style>
  <w:style w:type="paragraph" w:customStyle="1" w:styleId="newncpi0">
    <w:name w:val="newncpi0"/>
    <w:basedOn w:val="a"/>
    <w:rsid w:val="00AA6838"/>
    <w:pPr>
      <w:widowControl/>
      <w:autoSpaceDE/>
      <w:autoSpaceDN/>
      <w:adjustRightInd/>
    </w:pPr>
    <w:rPr>
      <w:rFonts w:cs="Times New Roman"/>
      <w:sz w:val="24"/>
    </w:rPr>
  </w:style>
  <w:style w:type="character" w:customStyle="1" w:styleId="name">
    <w:name w:val="name"/>
    <w:basedOn w:val="a0"/>
    <w:rsid w:val="00AA68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68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68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68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68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683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A68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838"/>
    <w:rPr>
      <w:rFonts w:eastAsiaTheme="minorEastAsia" w:cstheme="minorBidi"/>
      <w:w w:val="10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6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838"/>
    <w:rPr>
      <w:rFonts w:eastAsiaTheme="minorEastAsia" w:cstheme="minorBidi"/>
      <w:w w:val="10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AA6838"/>
  </w:style>
  <w:style w:type="table" w:styleId="a8">
    <w:name w:val="Table Grid"/>
    <w:basedOn w:val="a1"/>
    <w:uiPriority w:val="59"/>
    <w:rsid w:val="00AA6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1267</Words>
  <Characters>9573</Characters>
  <Application>Microsoft Office Word</Application>
  <DocSecurity>0</DocSecurity>
  <Lines>531</Lines>
  <Paragraphs>541</Paragraphs>
  <ScaleCrop>false</ScaleCrop>
  <Company>minoblim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2018-01-20T08:07:00Z</dcterms:created>
  <dcterms:modified xsi:type="dcterms:W3CDTF">2018-01-20T08:10:00Z</dcterms:modified>
</cp:coreProperties>
</file>